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918E3" w14:textId="77777777" w:rsidR="007D7817" w:rsidRDefault="00133ADA" w:rsidP="00133ADA">
      <w:pPr>
        <w:pStyle w:val="Ttulo1"/>
      </w:pPr>
      <w:r>
        <w:t>General comments</w:t>
      </w:r>
    </w:p>
    <w:p w14:paraId="6F7CA6EF" w14:textId="77777777" w:rsidR="00133ADA" w:rsidRDefault="00133ADA" w:rsidP="00133ADA"/>
    <w:p w14:paraId="1C1D2360" w14:textId="196C1601" w:rsidR="00133ADA" w:rsidRDefault="00133ADA" w:rsidP="00133ADA">
      <w:pPr>
        <w:jc w:val="both"/>
        <w:rPr>
          <w:lang w:val="en-US"/>
        </w:rPr>
      </w:pPr>
      <w:r w:rsidRPr="00133ADA">
        <w:rPr>
          <w:lang w:val="en-US"/>
        </w:rPr>
        <w:t>The manuscript by Gomez-Zapata e</w:t>
      </w:r>
      <w:r>
        <w:rPr>
          <w:lang w:val="en-US"/>
        </w:rPr>
        <w:t>t al. address a topic of interest in catastrophe risk modelling, regarding the balance between an adequate resolution level for the exposure aggregation and the computational resources needed for performing the risk assessment. A methodological proposal based on CVT is presented, followed by a case study that consider subduction earthquake scenarios that trigger tsunamis with different characteristics, having these two perils different resolution level requirements.</w:t>
      </w:r>
      <w:r w:rsidR="00BB5479">
        <w:rPr>
          <w:lang w:val="en-US"/>
        </w:rPr>
        <w:t xml:space="preserve"> The topic of the paper fits well under the scope of the Journal </w:t>
      </w:r>
      <w:r w:rsidR="00F97BF0">
        <w:rPr>
          <w:lang w:val="en-US"/>
        </w:rPr>
        <w:t xml:space="preserve">and in my opinion, it should be accepted after addressing some minor comments </w:t>
      </w:r>
      <w:r w:rsidR="005660CD">
        <w:rPr>
          <w:lang w:val="en-US"/>
        </w:rPr>
        <w:t>that I include below.</w:t>
      </w:r>
    </w:p>
    <w:p w14:paraId="24E2D9CA" w14:textId="02C70891" w:rsidR="00133ADA" w:rsidRDefault="00133ADA" w:rsidP="00133ADA">
      <w:pPr>
        <w:jc w:val="both"/>
        <w:rPr>
          <w:lang w:val="en-US"/>
        </w:rPr>
      </w:pPr>
      <w:r>
        <w:rPr>
          <w:lang w:val="en-US"/>
        </w:rPr>
        <w:t>The manuscript is well organized and written (although a minor final review of English is suggested, there are a couple of typos and sentences that are not easy to read) and a careful review of recent references has been made.</w:t>
      </w:r>
    </w:p>
    <w:p w14:paraId="28A04D3D" w14:textId="693765E2" w:rsidR="00F35B7E" w:rsidRDefault="00F35B7E" w:rsidP="00F35B7E">
      <w:pPr>
        <w:pStyle w:val="Ttulo1"/>
        <w:rPr>
          <w:lang w:val="en-US"/>
        </w:rPr>
      </w:pPr>
      <w:r>
        <w:rPr>
          <w:lang w:val="en-US"/>
        </w:rPr>
        <w:t>Specific comments</w:t>
      </w:r>
    </w:p>
    <w:p w14:paraId="222D5121" w14:textId="0D4790C6" w:rsidR="00D2607D" w:rsidRDefault="00D2607D" w:rsidP="00F35B7E">
      <w:pPr>
        <w:pStyle w:val="Prrafodelista"/>
        <w:numPr>
          <w:ilvl w:val="0"/>
          <w:numId w:val="1"/>
        </w:numPr>
        <w:jc w:val="both"/>
        <w:rPr>
          <w:lang w:val="en-US"/>
        </w:rPr>
      </w:pPr>
      <w:r>
        <w:rPr>
          <w:lang w:val="en-US"/>
        </w:rPr>
        <w:t xml:space="preserve">Authors </w:t>
      </w:r>
      <w:r w:rsidR="00F07CF1">
        <w:rPr>
          <w:lang w:val="en-US"/>
        </w:rPr>
        <w:t>take for granted the conclusions of some studies to support the findings of this manuscript</w:t>
      </w:r>
      <w:r w:rsidR="00FA5424">
        <w:rPr>
          <w:lang w:val="en-US"/>
        </w:rPr>
        <w:t>. However, in some cases (see the following point), for the characteristics of the events considered in the case study these do not hold valid</w:t>
      </w:r>
      <w:r w:rsidR="0021197F">
        <w:rPr>
          <w:lang w:val="en-US"/>
        </w:rPr>
        <w:t xml:space="preserve"> and need revision.</w:t>
      </w:r>
    </w:p>
    <w:p w14:paraId="514D8626" w14:textId="30F8D1EB" w:rsidR="00F35B7E" w:rsidRDefault="00F35B7E" w:rsidP="00F35B7E">
      <w:pPr>
        <w:pStyle w:val="Prrafodelista"/>
        <w:numPr>
          <w:ilvl w:val="0"/>
          <w:numId w:val="1"/>
        </w:numPr>
        <w:jc w:val="both"/>
        <w:rPr>
          <w:lang w:val="en-US"/>
        </w:rPr>
      </w:pPr>
      <w:r w:rsidRPr="00F35B7E">
        <w:rPr>
          <w:lang w:val="en-US"/>
        </w:rPr>
        <w:t xml:space="preserve">Although the focus of the manuscript is mostly on the variable resolution level of the exposure databases, authors include too loss analyses for different earthquake (and tsunami) scenarios to assess the sensitivity of the different aggregation levels in the </w:t>
      </w:r>
      <w:r>
        <w:rPr>
          <w:lang w:val="en-US"/>
        </w:rPr>
        <w:t xml:space="preserve">results. These loss analyses </w:t>
      </w:r>
      <w:r w:rsidR="00F976A4">
        <w:rPr>
          <w:lang w:val="en-US"/>
        </w:rPr>
        <w:t xml:space="preserve">make some assumptions which consequences are not negligible and have been studied recently (even in some of the documents cited in the manuscript). </w:t>
      </w:r>
      <w:r w:rsidR="007C7B97">
        <w:rPr>
          <w:lang w:val="en-US"/>
        </w:rPr>
        <w:t xml:space="preserve">For instance, for earthquakes with the characteristics used in the case study, for which each rupture has </w:t>
      </w:r>
      <w:r w:rsidR="000E68B7">
        <w:rPr>
          <w:lang w:val="en-US"/>
        </w:rPr>
        <w:t>zones below Lima, assuming no cumulative damage (</w:t>
      </w:r>
      <w:r w:rsidR="0017587C">
        <w:rPr>
          <w:lang w:val="en-US"/>
        </w:rPr>
        <w:t>ground shaking and then tsunami wave) or not assessing the quasi-simultaneous occurrence of the losses</w:t>
      </w:r>
      <w:r w:rsidR="006207D5">
        <w:rPr>
          <w:lang w:val="en-US"/>
        </w:rPr>
        <w:t xml:space="preserve"> can have consequences in the obtained results, mostly for the tsunami case.</w:t>
      </w:r>
    </w:p>
    <w:p w14:paraId="5499EA94" w14:textId="59F6DA42" w:rsidR="0021197F" w:rsidRPr="00F35B7E" w:rsidRDefault="0021197F" w:rsidP="00F35B7E">
      <w:pPr>
        <w:pStyle w:val="Prrafodelista"/>
        <w:numPr>
          <w:ilvl w:val="0"/>
          <w:numId w:val="1"/>
        </w:numPr>
        <w:jc w:val="both"/>
        <w:rPr>
          <w:lang w:val="en-US"/>
        </w:rPr>
      </w:pPr>
      <w:r>
        <w:rPr>
          <w:lang w:val="en-US"/>
        </w:rPr>
        <w:t>The EQ</w:t>
      </w:r>
      <w:r w:rsidR="00BE7002">
        <w:rPr>
          <w:lang w:val="en-US"/>
        </w:rPr>
        <w:t xml:space="preserve"> footprint was generated using only 1 GMPE which is known to be a highly sensitive component in the risk results. </w:t>
      </w:r>
      <w:r w:rsidR="00B26730">
        <w:rPr>
          <w:lang w:val="en-US"/>
        </w:rPr>
        <w:t>A discussion about how capturing the epistemic uncertainty (by any of the traditional methods typically used in PSHA)</w:t>
      </w:r>
      <w:r w:rsidR="00FC5EC4">
        <w:rPr>
          <w:lang w:val="en-US"/>
        </w:rPr>
        <w:t xml:space="preserve"> may (or not) affect the proposed</w:t>
      </w:r>
    </w:p>
    <w:p w14:paraId="216D3F55" w14:textId="1A528BF3" w:rsidR="00D2607D" w:rsidRDefault="00CF05FB" w:rsidP="00B92641">
      <w:pPr>
        <w:pStyle w:val="Prrafodelista"/>
        <w:numPr>
          <w:ilvl w:val="0"/>
          <w:numId w:val="1"/>
        </w:numPr>
        <w:jc w:val="both"/>
        <w:rPr>
          <w:lang w:val="en-US"/>
        </w:rPr>
      </w:pPr>
      <w:r>
        <w:rPr>
          <w:lang w:val="en-US"/>
        </w:rPr>
        <w:t xml:space="preserve">The consideration of site-effects was performed using by combining two models with different resolution level (i.e. the </w:t>
      </w:r>
      <w:r w:rsidR="00B92641">
        <w:rPr>
          <w:lang w:val="en-US"/>
        </w:rPr>
        <w:t>city’s microzonation and the Vs30 values when needed)</w:t>
      </w:r>
      <w:r w:rsidR="009D660D">
        <w:rPr>
          <w:lang w:val="en-US"/>
        </w:rPr>
        <w:t>, made available in another study for Lima</w:t>
      </w:r>
      <w:r w:rsidR="00B92641">
        <w:rPr>
          <w:lang w:val="en-US"/>
        </w:rPr>
        <w:t xml:space="preserve">. </w:t>
      </w:r>
      <w:r w:rsidR="009D660D">
        <w:rPr>
          <w:lang w:val="en-US"/>
        </w:rPr>
        <w:t>However, b</w:t>
      </w:r>
      <w:r w:rsidR="00B92641">
        <w:rPr>
          <w:lang w:val="en-US"/>
        </w:rPr>
        <w:t>eing this a parameter that defines somehow the weights in the proposed aggregation scheme, a discussion of the possible impact of merging two datasets with different resolution to account for the soil response should be included in the manuscript</w:t>
      </w:r>
      <w:r w:rsidR="00D2607D">
        <w:rPr>
          <w:lang w:val="en-US"/>
        </w:rPr>
        <w:t>.</w:t>
      </w:r>
    </w:p>
    <w:p w14:paraId="6BCFB960" w14:textId="4B4A2941" w:rsidR="005934A0" w:rsidRDefault="005934A0" w:rsidP="00B92641">
      <w:pPr>
        <w:pStyle w:val="Prrafodelista"/>
        <w:numPr>
          <w:ilvl w:val="0"/>
          <w:numId w:val="1"/>
        </w:numPr>
        <w:jc w:val="both"/>
        <w:rPr>
          <w:lang w:val="en-US"/>
        </w:rPr>
      </w:pPr>
      <w:r>
        <w:rPr>
          <w:lang w:val="en-US"/>
        </w:rPr>
        <w:t>The nonlinearity of the soil response is assumed</w:t>
      </w:r>
      <w:r w:rsidR="00ED45EA">
        <w:rPr>
          <w:lang w:val="en-US"/>
        </w:rPr>
        <w:t xml:space="preserve"> as negligible</w:t>
      </w:r>
      <w:r w:rsidR="008D4A65">
        <w:rPr>
          <w:lang w:val="en-US"/>
        </w:rPr>
        <w:t>. However</w:t>
      </w:r>
      <w:r w:rsidR="00ED45EA">
        <w:rPr>
          <w:lang w:val="en-US"/>
        </w:rPr>
        <w:t>,</w:t>
      </w:r>
      <w:r w:rsidR="008D4A65">
        <w:rPr>
          <w:lang w:val="en-US"/>
        </w:rPr>
        <w:t xml:space="preserve"> the microzonation for Lima identifies zones with soils that typically have large nonlinear effects, particularly when subjected to large</w:t>
      </w:r>
      <w:r w:rsidR="00CB7209">
        <w:rPr>
          <w:lang w:val="en-US"/>
        </w:rPr>
        <w:t xml:space="preserve"> EQ intensities as the ones expected for events with Mw 8.5-9.0 (see zones </w:t>
      </w:r>
      <w:r w:rsidR="00ED45EA">
        <w:rPr>
          <w:lang w:val="en-US"/>
        </w:rPr>
        <w:t>III and IV).</w:t>
      </w:r>
      <w:r w:rsidR="00D336CA">
        <w:rPr>
          <w:lang w:val="en-US"/>
        </w:rPr>
        <w:t xml:space="preserve"> This aspect should be revised and discussed with more detail by the authors, instead of only pointing out to a reference which at the same time contradicts the findings and statements of others used.</w:t>
      </w:r>
    </w:p>
    <w:p w14:paraId="181BB534" w14:textId="77777777" w:rsidR="00D71E95" w:rsidRDefault="002E4EEC" w:rsidP="00B92641">
      <w:pPr>
        <w:pStyle w:val="Prrafodelista"/>
        <w:numPr>
          <w:ilvl w:val="0"/>
          <w:numId w:val="1"/>
        </w:numPr>
        <w:jc w:val="both"/>
        <w:rPr>
          <w:lang w:val="en-US"/>
        </w:rPr>
      </w:pPr>
      <w:r>
        <w:rPr>
          <w:lang w:val="en-US"/>
        </w:rPr>
        <w:lastRenderedPageBreak/>
        <w:t>Details of the bathymetric data for the case study are missing. These should be included in full</w:t>
      </w:r>
      <w:r w:rsidR="00D71E95">
        <w:rPr>
          <w:lang w:val="en-US"/>
        </w:rPr>
        <w:t xml:space="preserve"> since they have a direct effect in the outcomes of a tsunami scenario analysis.</w:t>
      </w:r>
    </w:p>
    <w:p w14:paraId="0D4C78C1" w14:textId="79ACB63B" w:rsidR="00F35B7E" w:rsidRDefault="00523A11" w:rsidP="00B92641">
      <w:pPr>
        <w:pStyle w:val="Prrafodelista"/>
        <w:numPr>
          <w:ilvl w:val="0"/>
          <w:numId w:val="1"/>
        </w:numPr>
        <w:jc w:val="both"/>
        <w:rPr>
          <w:lang w:val="en-US"/>
        </w:rPr>
      </w:pPr>
      <w:r>
        <w:rPr>
          <w:lang w:val="en-US"/>
        </w:rPr>
        <w:t xml:space="preserve">Section 3.5 should include, for a better understanding, a graphical distribution of the nodes </w:t>
      </w:r>
      <w:r w:rsidR="00276D84">
        <w:rPr>
          <w:lang w:val="en-US"/>
        </w:rPr>
        <w:t xml:space="preserve">(geocells) </w:t>
      </w:r>
      <w:r>
        <w:rPr>
          <w:lang w:val="en-US"/>
        </w:rPr>
        <w:t xml:space="preserve">after using one or another aggregation scheme. </w:t>
      </w:r>
      <w:r w:rsidR="00276D84">
        <w:rPr>
          <w:lang w:val="en-US"/>
        </w:rPr>
        <w:t xml:space="preserve">Even if Table 1 shows some interesting information, </w:t>
      </w:r>
      <w:r w:rsidR="00625FDB">
        <w:rPr>
          <w:lang w:val="en-US"/>
        </w:rPr>
        <w:t>it is not easy to imagine the changes from one to another.</w:t>
      </w:r>
      <w:r w:rsidR="00DC6400">
        <w:rPr>
          <w:lang w:val="en-US"/>
        </w:rPr>
        <w:t xml:space="preserve"> Something similar to what is shown in Figure 4b, but for each of the aggregation schemes.</w:t>
      </w:r>
      <w:bookmarkStart w:id="0" w:name="_GoBack"/>
      <w:bookmarkEnd w:id="0"/>
    </w:p>
    <w:p w14:paraId="10AA1FED" w14:textId="023FA3DC" w:rsidR="00745286" w:rsidRDefault="00745286" w:rsidP="00B92641">
      <w:pPr>
        <w:pStyle w:val="Prrafodelista"/>
        <w:numPr>
          <w:ilvl w:val="0"/>
          <w:numId w:val="1"/>
        </w:numPr>
        <w:jc w:val="both"/>
        <w:rPr>
          <w:lang w:val="en-US"/>
        </w:rPr>
      </w:pPr>
      <w:r>
        <w:rPr>
          <w:lang w:val="en-US"/>
        </w:rPr>
        <w:t>The conclusion</w:t>
      </w:r>
      <w:r w:rsidR="00C2171C">
        <w:rPr>
          <w:lang w:val="en-US"/>
        </w:rPr>
        <w:t xml:space="preserve"> of line 588 could be reached by performing a graphic and direct comparison between the curves by De Risi and Suppasri. </w:t>
      </w:r>
      <w:r w:rsidR="006876DF">
        <w:rPr>
          <w:lang w:val="en-US"/>
        </w:rPr>
        <w:t>What was the purpose of adding that comment? How did the results of this manuscript change the perc</w:t>
      </w:r>
      <w:r w:rsidR="00E26F49">
        <w:rPr>
          <w:lang w:val="en-US"/>
        </w:rPr>
        <w:t>eption or expected outcome of these two TS vulnerability models?</w:t>
      </w:r>
    </w:p>
    <w:p w14:paraId="3BB25B37" w14:textId="77777777" w:rsidR="00C10B80" w:rsidRDefault="005F5DDF" w:rsidP="00B92641">
      <w:pPr>
        <w:pStyle w:val="Prrafodelista"/>
        <w:numPr>
          <w:ilvl w:val="0"/>
          <w:numId w:val="1"/>
        </w:numPr>
        <w:jc w:val="both"/>
        <w:rPr>
          <w:lang w:val="en-US"/>
        </w:rPr>
      </w:pPr>
      <w:r>
        <w:rPr>
          <w:lang w:val="en-US"/>
        </w:rPr>
        <w:t xml:space="preserve">It would had been interesting too to include as a set of TS vulnerability functions, the ones derived for a neighboring location in the Pacific by Medina et al. </w:t>
      </w:r>
      <w:r w:rsidR="00247F60">
        <w:rPr>
          <w:lang w:val="en-US"/>
        </w:rPr>
        <w:t xml:space="preserve">Even if </w:t>
      </w:r>
      <w:r w:rsidR="00FB5FCF">
        <w:rPr>
          <w:lang w:val="en-US"/>
        </w:rPr>
        <w:t>that works</w:t>
      </w:r>
      <w:r w:rsidR="00247F60">
        <w:rPr>
          <w:lang w:val="en-US"/>
        </w:rPr>
        <w:t xml:space="preserve"> only considers one typology</w:t>
      </w:r>
      <w:r w:rsidR="00FB5FCF">
        <w:rPr>
          <w:lang w:val="en-US"/>
        </w:rPr>
        <w:t xml:space="preserve">, having a more local overview may be insightful and allow </w:t>
      </w:r>
      <w:r w:rsidR="00745286">
        <w:rPr>
          <w:lang w:val="en-US"/>
        </w:rPr>
        <w:t>having a better understanding of the risk results as a function of choosing one or another vulnerability set.</w:t>
      </w:r>
    </w:p>
    <w:p w14:paraId="572E8776" w14:textId="7CD63AC1" w:rsidR="00625FDB" w:rsidRPr="00F35B7E" w:rsidRDefault="00C10B80" w:rsidP="00B92641">
      <w:pPr>
        <w:pStyle w:val="Prrafodelista"/>
        <w:numPr>
          <w:ilvl w:val="0"/>
          <w:numId w:val="1"/>
        </w:numPr>
        <w:jc w:val="both"/>
        <w:rPr>
          <w:lang w:val="en-US"/>
        </w:rPr>
      </w:pPr>
      <w:r>
        <w:rPr>
          <w:lang w:val="en-US"/>
        </w:rPr>
        <w:t xml:space="preserve">Authors mention that </w:t>
      </w:r>
      <w:r w:rsidR="00240A55">
        <w:rPr>
          <w:lang w:val="en-US"/>
        </w:rPr>
        <w:t xml:space="preserve">future research on </w:t>
      </w:r>
      <w:r>
        <w:rPr>
          <w:lang w:val="en-US"/>
        </w:rPr>
        <w:t>EQ and TS fragility models should</w:t>
      </w:r>
      <w:r w:rsidR="00240A55">
        <w:rPr>
          <w:lang w:val="en-US"/>
        </w:rPr>
        <w:t xml:space="preserve"> address several aspects, among which the hazard-sound aggregation entities are included (L</w:t>
      </w:r>
      <w:r w:rsidR="00C23CAD">
        <w:rPr>
          <w:lang w:val="en-US"/>
        </w:rPr>
        <w:t xml:space="preserve"> 603). Vulnerability/fragility models are typically developed for typologies which are insensitive to the aggregation level</w:t>
      </w:r>
      <w:r w:rsidR="002F06BD">
        <w:rPr>
          <w:lang w:val="en-US"/>
        </w:rPr>
        <w:t xml:space="preserve"> and/or the scale of the analyses. Please elaborate more about how </w:t>
      </w:r>
      <w:r w:rsidR="006732A9">
        <w:rPr>
          <w:lang w:val="en-US"/>
        </w:rPr>
        <w:t>the hazard-sound aggregation entities can/should be used for enhancing the vulnerability models.</w:t>
      </w:r>
      <w:r>
        <w:rPr>
          <w:lang w:val="en-US"/>
        </w:rPr>
        <w:t xml:space="preserve"> </w:t>
      </w:r>
      <w:r w:rsidR="00247F60">
        <w:rPr>
          <w:lang w:val="en-US"/>
        </w:rPr>
        <w:t xml:space="preserve"> </w:t>
      </w:r>
    </w:p>
    <w:sectPr w:rsidR="00625FDB" w:rsidRPr="00F35B7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A9AFD" w14:textId="77777777" w:rsidR="00BB0EEB" w:rsidRDefault="00BB0EEB" w:rsidP="00BB0EEB">
      <w:pPr>
        <w:spacing w:after="0" w:line="240" w:lineRule="auto"/>
      </w:pPr>
      <w:r>
        <w:separator/>
      </w:r>
    </w:p>
  </w:endnote>
  <w:endnote w:type="continuationSeparator" w:id="0">
    <w:p w14:paraId="677FCA02" w14:textId="77777777" w:rsidR="00BB0EEB" w:rsidRDefault="00BB0EEB" w:rsidP="00BB0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7662F" w14:textId="77777777" w:rsidR="00BB0EEB" w:rsidRDefault="00BB0EEB" w:rsidP="00BB0EEB">
      <w:pPr>
        <w:spacing w:after="0" w:line="240" w:lineRule="auto"/>
      </w:pPr>
      <w:r>
        <w:separator/>
      </w:r>
    </w:p>
  </w:footnote>
  <w:footnote w:type="continuationSeparator" w:id="0">
    <w:p w14:paraId="092F47DF" w14:textId="77777777" w:rsidR="00BB0EEB" w:rsidRDefault="00BB0EEB" w:rsidP="00BB0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05F1F"/>
    <w:multiLevelType w:val="hybridMultilevel"/>
    <w:tmpl w:val="4C3E7E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ADA"/>
    <w:rsid w:val="000008EE"/>
    <w:rsid w:val="00001B46"/>
    <w:rsid w:val="00001C58"/>
    <w:rsid w:val="00001E66"/>
    <w:rsid w:val="000022E9"/>
    <w:rsid w:val="00002BCC"/>
    <w:rsid w:val="00003616"/>
    <w:rsid w:val="0000432B"/>
    <w:rsid w:val="000045F4"/>
    <w:rsid w:val="00004C12"/>
    <w:rsid w:val="000051F9"/>
    <w:rsid w:val="00005749"/>
    <w:rsid w:val="00005E4E"/>
    <w:rsid w:val="00006505"/>
    <w:rsid w:val="00006659"/>
    <w:rsid w:val="0000674C"/>
    <w:rsid w:val="00006CF0"/>
    <w:rsid w:val="00007685"/>
    <w:rsid w:val="00007AFC"/>
    <w:rsid w:val="00007B01"/>
    <w:rsid w:val="00007FCA"/>
    <w:rsid w:val="000105AE"/>
    <w:rsid w:val="00010C25"/>
    <w:rsid w:val="00011EDA"/>
    <w:rsid w:val="00012284"/>
    <w:rsid w:val="000122D2"/>
    <w:rsid w:val="000125CD"/>
    <w:rsid w:val="000126C2"/>
    <w:rsid w:val="000128E8"/>
    <w:rsid w:val="00012C1E"/>
    <w:rsid w:val="000135A7"/>
    <w:rsid w:val="00013A21"/>
    <w:rsid w:val="00014157"/>
    <w:rsid w:val="000142A6"/>
    <w:rsid w:val="0001463B"/>
    <w:rsid w:val="00014779"/>
    <w:rsid w:val="0001557F"/>
    <w:rsid w:val="00016EBC"/>
    <w:rsid w:val="000179D1"/>
    <w:rsid w:val="00017D18"/>
    <w:rsid w:val="00020921"/>
    <w:rsid w:val="00021AB4"/>
    <w:rsid w:val="0002234E"/>
    <w:rsid w:val="0002257C"/>
    <w:rsid w:val="00022BA9"/>
    <w:rsid w:val="00022E80"/>
    <w:rsid w:val="00023BBC"/>
    <w:rsid w:val="00025A52"/>
    <w:rsid w:val="00025B1C"/>
    <w:rsid w:val="00025DE2"/>
    <w:rsid w:val="00026297"/>
    <w:rsid w:val="00026FAC"/>
    <w:rsid w:val="0002728D"/>
    <w:rsid w:val="000275DB"/>
    <w:rsid w:val="000304FB"/>
    <w:rsid w:val="00030697"/>
    <w:rsid w:val="00030985"/>
    <w:rsid w:val="00030C86"/>
    <w:rsid w:val="00031163"/>
    <w:rsid w:val="0003133C"/>
    <w:rsid w:val="00031427"/>
    <w:rsid w:val="0003157C"/>
    <w:rsid w:val="00031641"/>
    <w:rsid w:val="00032866"/>
    <w:rsid w:val="00032D4A"/>
    <w:rsid w:val="00032E7B"/>
    <w:rsid w:val="000331F7"/>
    <w:rsid w:val="000338D0"/>
    <w:rsid w:val="00034117"/>
    <w:rsid w:val="00034677"/>
    <w:rsid w:val="00034F7A"/>
    <w:rsid w:val="000352B1"/>
    <w:rsid w:val="0003555E"/>
    <w:rsid w:val="00036359"/>
    <w:rsid w:val="00036C6F"/>
    <w:rsid w:val="000374DC"/>
    <w:rsid w:val="0003782A"/>
    <w:rsid w:val="00037B43"/>
    <w:rsid w:val="000404F2"/>
    <w:rsid w:val="00040C8F"/>
    <w:rsid w:val="00040D44"/>
    <w:rsid w:val="00041FF0"/>
    <w:rsid w:val="00042099"/>
    <w:rsid w:val="00043131"/>
    <w:rsid w:val="000431C6"/>
    <w:rsid w:val="00043D45"/>
    <w:rsid w:val="00043E29"/>
    <w:rsid w:val="00045211"/>
    <w:rsid w:val="000459FF"/>
    <w:rsid w:val="00045AB3"/>
    <w:rsid w:val="00045AFF"/>
    <w:rsid w:val="00045DCA"/>
    <w:rsid w:val="00045DEC"/>
    <w:rsid w:val="000463D7"/>
    <w:rsid w:val="00046884"/>
    <w:rsid w:val="000475F5"/>
    <w:rsid w:val="0005040F"/>
    <w:rsid w:val="00050DF4"/>
    <w:rsid w:val="0005112A"/>
    <w:rsid w:val="00051321"/>
    <w:rsid w:val="00051C3F"/>
    <w:rsid w:val="00052365"/>
    <w:rsid w:val="00052D99"/>
    <w:rsid w:val="00052FE0"/>
    <w:rsid w:val="00053FA7"/>
    <w:rsid w:val="00056F45"/>
    <w:rsid w:val="00057557"/>
    <w:rsid w:val="00060448"/>
    <w:rsid w:val="00060615"/>
    <w:rsid w:val="0006097F"/>
    <w:rsid w:val="00061143"/>
    <w:rsid w:val="0006120C"/>
    <w:rsid w:val="000613F9"/>
    <w:rsid w:val="000618BC"/>
    <w:rsid w:val="00061DF6"/>
    <w:rsid w:val="000629C9"/>
    <w:rsid w:val="00062D8E"/>
    <w:rsid w:val="0006321B"/>
    <w:rsid w:val="000643C6"/>
    <w:rsid w:val="00065105"/>
    <w:rsid w:val="00065F14"/>
    <w:rsid w:val="000660D4"/>
    <w:rsid w:val="00066935"/>
    <w:rsid w:val="00066C70"/>
    <w:rsid w:val="000670B9"/>
    <w:rsid w:val="00067E97"/>
    <w:rsid w:val="000700A8"/>
    <w:rsid w:val="000706A2"/>
    <w:rsid w:val="00070A85"/>
    <w:rsid w:val="00070C2E"/>
    <w:rsid w:val="000718E2"/>
    <w:rsid w:val="00072249"/>
    <w:rsid w:val="00072DFE"/>
    <w:rsid w:val="00073559"/>
    <w:rsid w:val="00073D39"/>
    <w:rsid w:val="00073F18"/>
    <w:rsid w:val="00074642"/>
    <w:rsid w:val="00074974"/>
    <w:rsid w:val="00074A94"/>
    <w:rsid w:val="00074F0E"/>
    <w:rsid w:val="00075CFD"/>
    <w:rsid w:val="00076042"/>
    <w:rsid w:val="00076155"/>
    <w:rsid w:val="00076E2A"/>
    <w:rsid w:val="00077743"/>
    <w:rsid w:val="0008075D"/>
    <w:rsid w:val="00080CDD"/>
    <w:rsid w:val="00080DF7"/>
    <w:rsid w:val="00081341"/>
    <w:rsid w:val="0008160C"/>
    <w:rsid w:val="000818DC"/>
    <w:rsid w:val="00081F9F"/>
    <w:rsid w:val="000820A5"/>
    <w:rsid w:val="00082126"/>
    <w:rsid w:val="000830C7"/>
    <w:rsid w:val="000834A3"/>
    <w:rsid w:val="000841BA"/>
    <w:rsid w:val="00084319"/>
    <w:rsid w:val="00084552"/>
    <w:rsid w:val="000867CB"/>
    <w:rsid w:val="00086C14"/>
    <w:rsid w:val="000873A8"/>
    <w:rsid w:val="00087BB5"/>
    <w:rsid w:val="00087D1E"/>
    <w:rsid w:val="00090C82"/>
    <w:rsid w:val="0009169A"/>
    <w:rsid w:val="00092044"/>
    <w:rsid w:val="0009210D"/>
    <w:rsid w:val="000922D8"/>
    <w:rsid w:val="000928E9"/>
    <w:rsid w:val="0009291D"/>
    <w:rsid w:val="00092BEF"/>
    <w:rsid w:val="00092EEE"/>
    <w:rsid w:val="00093413"/>
    <w:rsid w:val="00093675"/>
    <w:rsid w:val="000942B2"/>
    <w:rsid w:val="00095D85"/>
    <w:rsid w:val="00097728"/>
    <w:rsid w:val="000979CA"/>
    <w:rsid w:val="00097BEC"/>
    <w:rsid w:val="00097EBA"/>
    <w:rsid w:val="00097F4E"/>
    <w:rsid w:val="000A0BFC"/>
    <w:rsid w:val="000A0E59"/>
    <w:rsid w:val="000A102C"/>
    <w:rsid w:val="000A150D"/>
    <w:rsid w:val="000A1C35"/>
    <w:rsid w:val="000A3036"/>
    <w:rsid w:val="000A33A9"/>
    <w:rsid w:val="000A3C1D"/>
    <w:rsid w:val="000A3EA6"/>
    <w:rsid w:val="000A3F0D"/>
    <w:rsid w:val="000A4114"/>
    <w:rsid w:val="000A455A"/>
    <w:rsid w:val="000A47B7"/>
    <w:rsid w:val="000A570F"/>
    <w:rsid w:val="000A5934"/>
    <w:rsid w:val="000A5AE8"/>
    <w:rsid w:val="000A5BA1"/>
    <w:rsid w:val="000A5FB1"/>
    <w:rsid w:val="000A6044"/>
    <w:rsid w:val="000A6933"/>
    <w:rsid w:val="000A6B9F"/>
    <w:rsid w:val="000A7192"/>
    <w:rsid w:val="000A765E"/>
    <w:rsid w:val="000A772F"/>
    <w:rsid w:val="000A77B3"/>
    <w:rsid w:val="000A7A10"/>
    <w:rsid w:val="000B01E7"/>
    <w:rsid w:val="000B0568"/>
    <w:rsid w:val="000B0B01"/>
    <w:rsid w:val="000B0ED9"/>
    <w:rsid w:val="000B1365"/>
    <w:rsid w:val="000B1A18"/>
    <w:rsid w:val="000B20C7"/>
    <w:rsid w:val="000B2372"/>
    <w:rsid w:val="000B238F"/>
    <w:rsid w:val="000B2503"/>
    <w:rsid w:val="000B31D0"/>
    <w:rsid w:val="000B3594"/>
    <w:rsid w:val="000B41F3"/>
    <w:rsid w:val="000B48CC"/>
    <w:rsid w:val="000B4C61"/>
    <w:rsid w:val="000B50EE"/>
    <w:rsid w:val="000B5D21"/>
    <w:rsid w:val="000B5F05"/>
    <w:rsid w:val="000B69F4"/>
    <w:rsid w:val="000B7540"/>
    <w:rsid w:val="000B7D0B"/>
    <w:rsid w:val="000B7F95"/>
    <w:rsid w:val="000C10EE"/>
    <w:rsid w:val="000C2690"/>
    <w:rsid w:val="000C2DB6"/>
    <w:rsid w:val="000C2FB7"/>
    <w:rsid w:val="000C33D9"/>
    <w:rsid w:val="000C3C2E"/>
    <w:rsid w:val="000C41AB"/>
    <w:rsid w:val="000C41ED"/>
    <w:rsid w:val="000C4267"/>
    <w:rsid w:val="000C4807"/>
    <w:rsid w:val="000C4820"/>
    <w:rsid w:val="000C4A8E"/>
    <w:rsid w:val="000C5200"/>
    <w:rsid w:val="000C5581"/>
    <w:rsid w:val="000C5E4F"/>
    <w:rsid w:val="000C6270"/>
    <w:rsid w:val="000C631E"/>
    <w:rsid w:val="000C6492"/>
    <w:rsid w:val="000C65D4"/>
    <w:rsid w:val="000C66CF"/>
    <w:rsid w:val="000C6E0F"/>
    <w:rsid w:val="000C74EB"/>
    <w:rsid w:val="000C7ABB"/>
    <w:rsid w:val="000D05A0"/>
    <w:rsid w:val="000D115D"/>
    <w:rsid w:val="000D2834"/>
    <w:rsid w:val="000D2D20"/>
    <w:rsid w:val="000D2D7A"/>
    <w:rsid w:val="000D3C1F"/>
    <w:rsid w:val="000D3D5E"/>
    <w:rsid w:val="000D3ED6"/>
    <w:rsid w:val="000D3EF4"/>
    <w:rsid w:val="000D48D4"/>
    <w:rsid w:val="000D52BF"/>
    <w:rsid w:val="000D5451"/>
    <w:rsid w:val="000D5565"/>
    <w:rsid w:val="000D5666"/>
    <w:rsid w:val="000D5A26"/>
    <w:rsid w:val="000D64E6"/>
    <w:rsid w:val="000D64E7"/>
    <w:rsid w:val="000D6973"/>
    <w:rsid w:val="000D6A49"/>
    <w:rsid w:val="000D6E5C"/>
    <w:rsid w:val="000D7982"/>
    <w:rsid w:val="000D7B75"/>
    <w:rsid w:val="000D7C5F"/>
    <w:rsid w:val="000E0E6D"/>
    <w:rsid w:val="000E0F82"/>
    <w:rsid w:val="000E20AF"/>
    <w:rsid w:val="000E2223"/>
    <w:rsid w:val="000E2433"/>
    <w:rsid w:val="000E2C8A"/>
    <w:rsid w:val="000E36D4"/>
    <w:rsid w:val="000E3AC2"/>
    <w:rsid w:val="000E3CD9"/>
    <w:rsid w:val="000E4435"/>
    <w:rsid w:val="000E45AA"/>
    <w:rsid w:val="000E532F"/>
    <w:rsid w:val="000E53F7"/>
    <w:rsid w:val="000E55A8"/>
    <w:rsid w:val="000E5C8E"/>
    <w:rsid w:val="000E61E0"/>
    <w:rsid w:val="000E68B7"/>
    <w:rsid w:val="000E7663"/>
    <w:rsid w:val="000E7669"/>
    <w:rsid w:val="000F05A2"/>
    <w:rsid w:val="000F09FD"/>
    <w:rsid w:val="000F0EB8"/>
    <w:rsid w:val="000F162E"/>
    <w:rsid w:val="000F17AD"/>
    <w:rsid w:val="000F1993"/>
    <w:rsid w:val="000F19FB"/>
    <w:rsid w:val="000F1C74"/>
    <w:rsid w:val="000F1C83"/>
    <w:rsid w:val="000F1D27"/>
    <w:rsid w:val="000F1EC0"/>
    <w:rsid w:val="000F1F68"/>
    <w:rsid w:val="000F26FC"/>
    <w:rsid w:val="000F2B0B"/>
    <w:rsid w:val="000F434F"/>
    <w:rsid w:val="000F492C"/>
    <w:rsid w:val="000F57D8"/>
    <w:rsid w:val="000F5DA9"/>
    <w:rsid w:val="000F6478"/>
    <w:rsid w:val="000F7906"/>
    <w:rsid w:val="000F7A69"/>
    <w:rsid w:val="00100202"/>
    <w:rsid w:val="001007FF"/>
    <w:rsid w:val="00101420"/>
    <w:rsid w:val="00101D18"/>
    <w:rsid w:val="00102123"/>
    <w:rsid w:val="00102611"/>
    <w:rsid w:val="00102B25"/>
    <w:rsid w:val="00103063"/>
    <w:rsid w:val="00103415"/>
    <w:rsid w:val="001039B5"/>
    <w:rsid w:val="00104AD6"/>
    <w:rsid w:val="00104E1B"/>
    <w:rsid w:val="0010506D"/>
    <w:rsid w:val="0010546C"/>
    <w:rsid w:val="00105C89"/>
    <w:rsid w:val="001069B3"/>
    <w:rsid w:val="00106B1E"/>
    <w:rsid w:val="00106E41"/>
    <w:rsid w:val="00106F45"/>
    <w:rsid w:val="00107035"/>
    <w:rsid w:val="00107579"/>
    <w:rsid w:val="00107645"/>
    <w:rsid w:val="00110A2C"/>
    <w:rsid w:val="0011147E"/>
    <w:rsid w:val="00111514"/>
    <w:rsid w:val="00111979"/>
    <w:rsid w:val="00111E02"/>
    <w:rsid w:val="00112586"/>
    <w:rsid w:val="00112BE1"/>
    <w:rsid w:val="001134A0"/>
    <w:rsid w:val="00113CDE"/>
    <w:rsid w:val="00113EB2"/>
    <w:rsid w:val="0011439F"/>
    <w:rsid w:val="00114797"/>
    <w:rsid w:val="001147E3"/>
    <w:rsid w:val="001153B8"/>
    <w:rsid w:val="00116165"/>
    <w:rsid w:val="0011675B"/>
    <w:rsid w:val="00116887"/>
    <w:rsid w:val="0011779F"/>
    <w:rsid w:val="001207CC"/>
    <w:rsid w:val="00120CEB"/>
    <w:rsid w:val="00121779"/>
    <w:rsid w:val="0012261D"/>
    <w:rsid w:val="001228DE"/>
    <w:rsid w:val="00123C13"/>
    <w:rsid w:val="001249B0"/>
    <w:rsid w:val="0012681F"/>
    <w:rsid w:val="001301E7"/>
    <w:rsid w:val="001303CB"/>
    <w:rsid w:val="00130A61"/>
    <w:rsid w:val="00130BBF"/>
    <w:rsid w:val="00132D03"/>
    <w:rsid w:val="00132DAE"/>
    <w:rsid w:val="0013337A"/>
    <w:rsid w:val="001333B3"/>
    <w:rsid w:val="00133748"/>
    <w:rsid w:val="00133ADA"/>
    <w:rsid w:val="001354A2"/>
    <w:rsid w:val="0013688D"/>
    <w:rsid w:val="00136B76"/>
    <w:rsid w:val="00136CF9"/>
    <w:rsid w:val="00136E03"/>
    <w:rsid w:val="00136F5F"/>
    <w:rsid w:val="001378E9"/>
    <w:rsid w:val="001411D6"/>
    <w:rsid w:val="0014162D"/>
    <w:rsid w:val="00141906"/>
    <w:rsid w:val="00141CE6"/>
    <w:rsid w:val="00142A87"/>
    <w:rsid w:val="00143481"/>
    <w:rsid w:val="0014395A"/>
    <w:rsid w:val="00143AB4"/>
    <w:rsid w:val="00143CAF"/>
    <w:rsid w:val="0014447E"/>
    <w:rsid w:val="001445AB"/>
    <w:rsid w:val="001448CA"/>
    <w:rsid w:val="001449C5"/>
    <w:rsid w:val="00144E22"/>
    <w:rsid w:val="00144F08"/>
    <w:rsid w:val="0014506E"/>
    <w:rsid w:val="00146EF9"/>
    <w:rsid w:val="0014748B"/>
    <w:rsid w:val="00147D9D"/>
    <w:rsid w:val="001502B2"/>
    <w:rsid w:val="001505AC"/>
    <w:rsid w:val="00151154"/>
    <w:rsid w:val="001512C3"/>
    <w:rsid w:val="00151706"/>
    <w:rsid w:val="00151C38"/>
    <w:rsid w:val="001521D5"/>
    <w:rsid w:val="001528B7"/>
    <w:rsid w:val="00153265"/>
    <w:rsid w:val="001537F9"/>
    <w:rsid w:val="00154289"/>
    <w:rsid w:val="00154871"/>
    <w:rsid w:val="00154BE4"/>
    <w:rsid w:val="00154C4A"/>
    <w:rsid w:val="00154C59"/>
    <w:rsid w:val="00155471"/>
    <w:rsid w:val="00155635"/>
    <w:rsid w:val="001560C5"/>
    <w:rsid w:val="001563AB"/>
    <w:rsid w:val="001566B7"/>
    <w:rsid w:val="00156B3D"/>
    <w:rsid w:val="00156BAB"/>
    <w:rsid w:val="00156E05"/>
    <w:rsid w:val="001570E1"/>
    <w:rsid w:val="0015712E"/>
    <w:rsid w:val="00157CAA"/>
    <w:rsid w:val="00157FFD"/>
    <w:rsid w:val="001600DE"/>
    <w:rsid w:val="00160FF6"/>
    <w:rsid w:val="001613B2"/>
    <w:rsid w:val="0016195E"/>
    <w:rsid w:val="00162057"/>
    <w:rsid w:val="00162519"/>
    <w:rsid w:val="001629CF"/>
    <w:rsid w:val="00162BAA"/>
    <w:rsid w:val="00163309"/>
    <w:rsid w:val="00163EDF"/>
    <w:rsid w:val="001643BE"/>
    <w:rsid w:val="00164AD0"/>
    <w:rsid w:val="00164BBA"/>
    <w:rsid w:val="00165993"/>
    <w:rsid w:val="00165996"/>
    <w:rsid w:val="00165C19"/>
    <w:rsid w:val="00166311"/>
    <w:rsid w:val="00166F79"/>
    <w:rsid w:val="00166FED"/>
    <w:rsid w:val="00167967"/>
    <w:rsid w:val="00167A01"/>
    <w:rsid w:val="00167B00"/>
    <w:rsid w:val="00170381"/>
    <w:rsid w:val="00171324"/>
    <w:rsid w:val="00171B21"/>
    <w:rsid w:val="0017250F"/>
    <w:rsid w:val="001740F1"/>
    <w:rsid w:val="00174CCD"/>
    <w:rsid w:val="00174F55"/>
    <w:rsid w:val="001756CD"/>
    <w:rsid w:val="0017587C"/>
    <w:rsid w:val="0017648F"/>
    <w:rsid w:val="00177BEF"/>
    <w:rsid w:val="001802E8"/>
    <w:rsid w:val="001812A4"/>
    <w:rsid w:val="00181DDF"/>
    <w:rsid w:val="00182337"/>
    <w:rsid w:val="001826CA"/>
    <w:rsid w:val="00182BAC"/>
    <w:rsid w:val="0018307D"/>
    <w:rsid w:val="00183CA0"/>
    <w:rsid w:val="00184A25"/>
    <w:rsid w:val="0018538D"/>
    <w:rsid w:val="001856B1"/>
    <w:rsid w:val="001861C2"/>
    <w:rsid w:val="00186E0D"/>
    <w:rsid w:val="0018706C"/>
    <w:rsid w:val="001872EB"/>
    <w:rsid w:val="001877FC"/>
    <w:rsid w:val="00187CF7"/>
    <w:rsid w:val="00190630"/>
    <w:rsid w:val="0019085C"/>
    <w:rsid w:val="00190971"/>
    <w:rsid w:val="00191504"/>
    <w:rsid w:val="00191ABC"/>
    <w:rsid w:val="00191EE1"/>
    <w:rsid w:val="00192ADC"/>
    <w:rsid w:val="00192F5B"/>
    <w:rsid w:val="0019317B"/>
    <w:rsid w:val="0019367B"/>
    <w:rsid w:val="0019400D"/>
    <w:rsid w:val="00194878"/>
    <w:rsid w:val="00194E2C"/>
    <w:rsid w:val="00195242"/>
    <w:rsid w:val="00195CF2"/>
    <w:rsid w:val="00195D62"/>
    <w:rsid w:val="00196876"/>
    <w:rsid w:val="001973F7"/>
    <w:rsid w:val="00197671"/>
    <w:rsid w:val="001A05A0"/>
    <w:rsid w:val="001A063C"/>
    <w:rsid w:val="001A09EB"/>
    <w:rsid w:val="001A0F69"/>
    <w:rsid w:val="001A10DF"/>
    <w:rsid w:val="001A21DD"/>
    <w:rsid w:val="001A2421"/>
    <w:rsid w:val="001A32EB"/>
    <w:rsid w:val="001A3873"/>
    <w:rsid w:val="001A4094"/>
    <w:rsid w:val="001A450B"/>
    <w:rsid w:val="001A486F"/>
    <w:rsid w:val="001A4AD1"/>
    <w:rsid w:val="001A4D29"/>
    <w:rsid w:val="001A4E21"/>
    <w:rsid w:val="001A59B9"/>
    <w:rsid w:val="001A5E3A"/>
    <w:rsid w:val="001A70CF"/>
    <w:rsid w:val="001A716A"/>
    <w:rsid w:val="001A76FE"/>
    <w:rsid w:val="001A7914"/>
    <w:rsid w:val="001A7A87"/>
    <w:rsid w:val="001A7DC4"/>
    <w:rsid w:val="001B003A"/>
    <w:rsid w:val="001B0438"/>
    <w:rsid w:val="001B0E59"/>
    <w:rsid w:val="001B12B8"/>
    <w:rsid w:val="001B154B"/>
    <w:rsid w:val="001B1A1A"/>
    <w:rsid w:val="001B1FB2"/>
    <w:rsid w:val="001B24D8"/>
    <w:rsid w:val="001B2C18"/>
    <w:rsid w:val="001B2FFA"/>
    <w:rsid w:val="001B325E"/>
    <w:rsid w:val="001B3B3E"/>
    <w:rsid w:val="001B3E30"/>
    <w:rsid w:val="001B413A"/>
    <w:rsid w:val="001B471F"/>
    <w:rsid w:val="001B4873"/>
    <w:rsid w:val="001B4F97"/>
    <w:rsid w:val="001B5321"/>
    <w:rsid w:val="001B5640"/>
    <w:rsid w:val="001B5C18"/>
    <w:rsid w:val="001B63B8"/>
    <w:rsid w:val="001B659B"/>
    <w:rsid w:val="001B68D5"/>
    <w:rsid w:val="001B6E22"/>
    <w:rsid w:val="001B7AD1"/>
    <w:rsid w:val="001C0629"/>
    <w:rsid w:val="001C21CD"/>
    <w:rsid w:val="001C33F5"/>
    <w:rsid w:val="001C349F"/>
    <w:rsid w:val="001C35F6"/>
    <w:rsid w:val="001C3B38"/>
    <w:rsid w:val="001C3D84"/>
    <w:rsid w:val="001C3FEC"/>
    <w:rsid w:val="001C4100"/>
    <w:rsid w:val="001C5C60"/>
    <w:rsid w:val="001C5C92"/>
    <w:rsid w:val="001C6B82"/>
    <w:rsid w:val="001C6EAF"/>
    <w:rsid w:val="001C7A89"/>
    <w:rsid w:val="001C7B29"/>
    <w:rsid w:val="001C7D94"/>
    <w:rsid w:val="001D00FB"/>
    <w:rsid w:val="001D02FA"/>
    <w:rsid w:val="001D03F2"/>
    <w:rsid w:val="001D0489"/>
    <w:rsid w:val="001D05CD"/>
    <w:rsid w:val="001D0C35"/>
    <w:rsid w:val="001D189D"/>
    <w:rsid w:val="001D1D34"/>
    <w:rsid w:val="001D24DC"/>
    <w:rsid w:val="001D3C1D"/>
    <w:rsid w:val="001D3CCD"/>
    <w:rsid w:val="001D4130"/>
    <w:rsid w:val="001D450C"/>
    <w:rsid w:val="001D499D"/>
    <w:rsid w:val="001D5AF7"/>
    <w:rsid w:val="001D5F5A"/>
    <w:rsid w:val="001D7330"/>
    <w:rsid w:val="001E0699"/>
    <w:rsid w:val="001E0B45"/>
    <w:rsid w:val="001E22C5"/>
    <w:rsid w:val="001E2D68"/>
    <w:rsid w:val="001E37C8"/>
    <w:rsid w:val="001E38A9"/>
    <w:rsid w:val="001E39A5"/>
    <w:rsid w:val="001E401C"/>
    <w:rsid w:val="001E440A"/>
    <w:rsid w:val="001E4FCB"/>
    <w:rsid w:val="001E5125"/>
    <w:rsid w:val="001E5181"/>
    <w:rsid w:val="001E51DD"/>
    <w:rsid w:val="001E642C"/>
    <w:rsid w:val="001E667D"/>
    <w:rsid w:val="001E7726"/>
    <w:rsid w:val="001E7A24"/>
    <w:rsid w:val="001E7A57"/>
    <w:rsid w:val="001F0496"/>
    <w:rsid w:val="001F1803"/>
    <w:rsid w:val="001F18B6"/>
    <w:rsid w:val="001F22F1"/>
    <w:rsid w:val="001F262E"/>
    <w:rsid w:val="001F2AEC"/>
    <w:rsid w:val="001F3163"/>
    <w:rsid w:val="001F31FD"/>
    <w:rsid w:val="001F44D1"/>
    <w:rsid w:val="001F44E2"/>
    <w:rsid w:val="001F4697"/>
    <w:rsid w:val="001F478A"/>
    <w:rsid w:val="001F4856"/>
    <w:rsid w:val="001F48C4"/>
    <w:rsid w:val="001F4D07"/>
    <w:rsid w:val="001F658A"/>
    <w:rsid w:val="001F671D"/>
    <w:rsid w:val="001F6A05"/>
    <w:rsid w:val="00200DE5"/>
    <w:rsid w:val="002013AA"/>
    <w:rsid w:val="002017AA"/>
    <w:rsid w:val="00201CD3"/>
    <w:rsid w:val="002021F7"/>
    <w:rsid w:val="00202444"/>
    <w:rsid w:val="0020295A"/>
    <w:rsid w:val="00203009"/>
    <w:rsid w:val="002035BD"/>
    <w:rsid w:val="002035E7"/>
    <w:rsid w:val="00203C1A"/>
    <w:rsid w:val="002046B5"/>
    <w:rsid w:val="002051ED"/>
    <w:rsid w:val="00205BFB"/>
    <w:rsid w:val="00206BF2"/>
    <w:rsid w:val="00206CA5"/>
    <w:rsid w:val="00206D9F"/>
    <w:rsid w:val="00207E31"/>
    <w:rsid w:val="00210042"/>
    <w:rsid w:val="00210087"/>
    <w:rsid w:val="002109F8"/>
    <w:rsid w:val="0021173C"/>
    <w:rsid w:val="00211927"/>
    <w:rsid w:val="0021197F"/>
    <w:rsid w:val="00212268"/>
    <w:rsid w:val="00212A56"/>
    <w:rsid w:val="00212F79"/>
    <w:rsid w:val="00213008"/>
    <w:rsid w:val="00213B48"/>
    <w:rsid w:val="0021468F"/>
    <w:rsid w:val="002149BF"/>
    <w:rsid w:val="00214BA4"/>
    <w:rsid w:val="00214C23"/>
    <w:rsid w:val="00214C5D"/>
    <w:rsid w:val="002159E5"/>
    <w:rsid w:val="002166CC"/>
    <w:rsid w:val="00216A57"/>
    <w:rsid w:val="00216C20"/>
    <w:rsid w:val="00217197"/>
    <w:rsid w:val="00220583"/>
    <w:rsid w:val="00220FEB"/>
    <w:rsid w:val="00222CDD"/>
    <w:rsid w:val="00222FD8"/>
    <w:rsid w:val="00223046"/>
    <w:rsid w:val="00223E7C"/>
    <w:rsid w:val="00224289"/>
    <w:rsid w:val="002247CF"/>
    <w:rsid w:val="00224A58"/>
    <w:rsid w:val="00224FA1"/>
    <w:rsid w:val="00226187"/>
    <w:rsid w:val="0022625B"/>
    <w:rsid w:val="00227F5E"/>
    <w:rsid w:val="002311C1"/>
    <w:rsid w:val="00231409"/>
    <w:rsid w:val="00231B8C"/>
    <w:rsid w:val="00231E46"/>
    <w:rsid w:val="00231EF9"/>
    <w:rsid w:val="00232066"/>
    <w:rsid w:val="002329FF"/>
    <w:rsid w:val="002330BF"/>
    <w:rsid w:val="002337A3"/>
    <w:rsid w:val="00233872"/>
    <w:rsid w:val="002343D2"/>
    <w:rsid w:val="0023486D"/>
    <w:rsid w:val="00234A76"/>
    <w:rsid w:val="00234EAE"/>
    <w:rsid w:val="002352B4"/>
    <w:rsid w:val="00235858"/>
    <w:rsid w:val="002368F2"/>
    <w:rsid w:val="0023690A"/>
    <w:rsid w:val="00236FD9"/>
    <w:rsid w:val="00237005"/>
    <w:rsid w:val="00237907"/>
    <w:rsid w:val="00237991"/>
    <w:rsid w:val="002379D5"/>
    <w:rsid w:val="00237C8C"/>
    <w:rsid w:val="002406FC"/>
    <w:rsid w:val="00240A55"/>
    <w:rsid w:val="00241DD0"/>
    <w:rsid w:val="0024241C"/>
    <w:rsid w:val="002426E2"/>
    <w:rsid w:val="00242726"/>
    <w:rsid w:val="00243A6F"/>
    <w:rsid w:val="00245298"/>
    <w:rsid w:val="00245C68"/>
    <w:rsid w:val="00245EBB"/>
    <w:rsid w:val="002465C3"/>
    <w:rsid w:val="002472FA"/>
    <w:rsid w:val="00247A48"/>
    <w:rsid w:val="00247F60"/>
    <w:rsid w:val="00247FEA"/>
    <w:rsid w:val="002504C7"/>
    <w:rsid w:val="00250542"/>
    <w:rsid w:val="0025082A"/>
    <w:rsid w:val="002517B9"/>
    <w:rsid w:val="002518F3"/>
    <w:rsid w:val="00252DA4"/>
    <w:rsid w:val="0025323D"/>
    <w:rsid w:val="0025330B"/>
    <w:rsid w:val="00253759"/>
    <w:rsid w:val="00253AD3"/>
    <w:rsid w:val="002544C4"/>
    <w:rsid w:val="00254E28"/>
    <w:rsid w:val="002556BF"/>
    <w:rsid w:val="00255770"/>
    <w:rsid w:val="00255775"/>
    <w:rsid w:val="00255A8D"/>
    <w:rsid w:val="00255E52"/>
    <w:rsid w:val="00256191"/>
    <w:rsid w:val="002561AD"/>
    <w:rsid w:val="002574A0"/>
    <w:rsid w:val="00260E22"/>
    <w:rsid w:val="00261048"/>
    <w:rsid w:val="00261143"/>
    <w:rsid w:val="00261CB7"/>
    <w:rsid w:val="00261DB6"/>
    <w:rsid w:val="00261F46"/>
    <w:rsid w:val="00262FE3"/>
    <w:rsid w:val="00263582"/>
    <w:rsid w:val="002635E5"/>
    <w:rsid w:val="00264932"/>
    <w:rsid w:val="00265121"/>
    <w:rsid w:val="00265635"/>
    <w:rsid w:val="00266086"/>
    <w:rsid w:val="00267567"/>
    <w:rsid w:val="002676E7"/>
    <w:rsid w:val="0027090A"/>
    <w:rsid w:val="00271241"/>
    <w:rsid w:val="0027176E"/>
    <w:rsid w:val="00271DB5"/>
    <w:rsid w:val="00272228"/>
    <w:rsid w:val="00272426"/>
    <w:rsid w:val="0027282E"/>
    <w:rsid w:val="0027290D"/>
    <w:rsid w:val="00272C9C"/>
    <w:rsid w:val="00272F3D"/>
    <w:rsid w:val="00273C00"/>
    <w:rsid w:val="00274286"/>
    <w:rsid w:val="00274A2C"/>
    <w:rsid w:val="00274C50"/>
    <w:rsid w:val="00275211"/>
    <w:rsid w:val="00275832"/>
    <w:rsid w:val="002759E1"/>
    <w:rsid w:val="00275BBC"/>
    <w:rsid w:val="00275FF0"/>
    <w:rsid w:val="002761B1"/>
    <w:rsid w:val="002762C3"/>
    <w:rsid w:val="00276D41"/>
    <w:rsid w:val="00276D84"/>
    <w:rsid w:val="0027702B"/>
    <w:rsid w:val="0027768B"/>
    <w:rsid w:val="00277886"/>
    <w:rsid w:val="00280391"/>
    <w:rsid w:val="00280C74"/>
    <w:rsid w:val="00280E5B"/>
    <w:rsid w:val="002813D8"/>
    <w:rsid w:val="002819E9"/>
    <w:rsid w:val="00282080"/>
    <w:rsid w:val="002820EC"/>
    <w:rsid w:val="002821CB"/>
    <w:rsid w:val="002831B9"/>
    <w:rsid w:val="0028367C"/>
    <w:rsid w:val="00283D7B"/>
    <w:rsid w:val="002850C3"/>
    <w:rsid w:val="00285CDE"/>
    <w:rsid w:val="0028607E"/>
    <w:rsid w:val="00286520"/>
    <w:rsid w:val="002870A5"/>
    <w:rsid w:val="002876EF"/>
    <w:rsid w:val="00287B2D"/>
    <w:rsid w:val="00290EEE"/>
    <w:rsid w:val="002915CE"/>
    <w:rsid w:val="002919B5"/>
    <w:rsid w:val="00291AC2"/>
    <w:rsid w:val="00291E22"/>
    <w:rsid w:val="00292E1D"/>
    <w:rsid w:val="002933EB"/>
    <w:rsid w:val="0029372F"/>
    <w:rsid w:val="00293965"/>
    <w:rsid w:val="00293AA7"/>
    <w:rsid w:val="00294C1C"/>
    <w:rsid w:val="00294E1A"/>
    <w:rsid w:val="00296E82"/>
    <w:rsid w:val="00296F7F"/>
    <w:rsid w:val="0029715F"/>
    <w:rsid w:val="00297762"/>
    <w:rsid w:val="00297D1F"/>
    <w:rsid w:val="00297F63"/>
    <w:rsid w:val="002A0A41"/>
    <w:rsid w:val="002A0FA8"/>
    <w:rsid w:val="002A1162"/>
    <w:rsid w:val="002A187B"/>
    <w:rsid w:val="002A1B02"/>
    <w:rsid w:val="002A1D0C"/>
    <w:rsid w:val="002A20E3"/>
    <w:rsid w:val="002A2546"/>
    <w:rsid w:val="002A3530"/>
    <w:rsid w:val="002A359C"/>
    <w:rsid w:val="002A39E3"/>
    <w:rsid w:val="002A4341"/>
    <w:rsid w:val="002A4447"/>
    <w:rsid w:val="002A4518"/>
    <w:rsid w:val="002A52BC"/>
    <w:rsid w:val="002A5B72"/>
    <w:rsid w:val="002A5F90"/>
    <w:rsid w:val="002A65A0"/>
    <w:rsid w:val="002A67A3"/>
    <w:rsid w:val="002A7294"/>
    <w:rsid w:val="002A7392"/>
    <w:rsid w:val="002B14EB"/>
    <w:rsid w:val="002B1889"/>
    <w:rsid w:val="002B1ADC"/>
    <w:rsid w:val="002B1CBF"/>
    <w:rsid w:val="002B1E4A"/>
    <w:rsid w:val="002B3098"/>
    <w:rsid w:val="002B3440"/>
    <w:rsid w:val="002B3571"/>
    <w:rsid w:val="002B36FF"/>
    <w:rsid w:val="002B3918"/>
    <w:rsid w:val="002B41C5"/>
    <w:rsid w:val="002B437D"/>
    <w:rsid w:val="002B470F"/>
    <w:rsid w:val="002B4CBF"/>
    <w:rsid w:val="002B4E11"/>
    <w:rsid w:val="002B5E6D"/>
    <w:rsid w:val="002B6045"/>
    <w:rsid w:val="002B73D7"/>
    <w:rsid w:val="002B7B83"/>
    <w:rsid w:val="002C0209"/>
    <w:rsid w:val="002C1516"/>
    <w:rsid w:val="002C3635"/>
    <w:rsid w:val="002C3680"/>
    <w:rsid w:val="002C448F"/>
    <w:rsid w:val="002C4951"/>
    <w:rsid w:val="002C51A1"/>
    <w:rsid w:val="002C5BF0"/>
    <w:rsid w:val="002C65AE"/>
    <w:rsid w:val="002C66B7"/>
    <w:rsid w:val="002C6B13"/>
    <w:rsid w:val="002C729D"/>
    <w:rsid w:val="002C7304"/>
    <w:rsid w:val="002D032B"/>
    <w:rsid w:val="002D0E63"/>
    <w:rsid w:val="002D104A"/>
    <w:rsid w:val="002D13B4"/>
    <w:rsid w:val="002D1402"/>
    <w:rsid w:val="002D17BD"/>
    <w:rsid w:val="002D1929"/>
    <w:rsid w:val="002D1F30"/>
    <w:rsid w:val="002D20BE"/>
    <w:rsid w:val="002D23BB"/>
    <w:rsid w:val="002D2F83"/>
    <w:rsid w:val="002D40D9"/>
    <w:rsid w:val="002D5793"/>
    <w:rsid w:val="002D59BF"/>
    <w:rsid w:val="002D6022"/>
    <w:rsid w:val="002D6890"/>
    <w:rsid w:val="002D6E53"/>
    <w:rsid w:val="002D6EE1"/>
    <w:rsid w:val="002D7B9E"/>
    <w:rsid w:val="002E02B9"/>
    <w:rsid w:val="002E048E"/>
    <w:rsid w:val="002E0CE0"/>
    <w:rsid w:val="002E0E5F"/>
    <w:rsid w:val="002E1062"/>
    <w:rsid w:val="002E14CA"/>
    <w:rsid w:val="002E1E88"/>
    <w:rsid w:val="002E2E1F"/>
    <w:rsid w:val="002E3470"/>
    <w:rsid w:val="002E38EB"/>
    <w:rsid w:val="002E4114"/>
    <w:rsid w:val="002E4EEC"/>
    <w:rsid w:val="002E5182"/>
    <w:rsid w:val="002E5367"/>
    <w:rsid w:val="002E5C3F"/>
    <w:rsid w:val="002E5D92"/>
    <w:rsid w:val="002E606D"/>
    <w:rsid w:val="002E648D"/>
    <w:rsid w:val="002E6494"/>
    <w:rsid w:val="002E6A24"/>
    <w:rsid w:val="002E6A79"/>
    <w:rsid w:val="002E6B2C"/>
    <w:rsid w:val="002E72C4"/>
    <w:rsid w:val="002E75E4"/>
    <w:rsid w:val="002E7D2F"/>
    <w:rsid w:val="002F03EE"/>
    <w:rsid w:val="002F05CD"/>
    <w:rsid w:val="002F06BD"/>
    <w:rsid w:val="002F22C5"/>
    <w:rsid w:val="002F2C5B"/>
    <w:rsid w:val="002F2E9A"/>
    <w:rsid w:val="002F2F2C"/>
    <w:rsid w:val="002F377B"/>
    <w:rsid w:val="002F4FA5"/>
    <w:rsid w:val="002F53D3"/>
    <w:rsid w:val="002F5A20"/>
    <w:rsid w:val="002F6018"/>
    <w:rsid w:val="002F6F30"/>
    <w:rsid w:val="002F717D"/>
    <w:rsid w:val="002F7925"/>
    <w:rsid w:val="002F7FA5"/>
    <w:rsid w:val="003000B8"/>
    <w:rsid w:val="00300747"/>
    <w:rsid w:val="00300BC9"/>
    <w:rsid w:val="00300C28"/>
    <w:rsid w:val="00301100"/>
    <w:rsid w:val="003021DE"/>
    <w:rsid w:val="0030293C"/>
    <w:rsid w:val="00302E15"/>
    <w:rsid w:val="00303447"/>
    <w:rsid w:val="0030413C"/>
    <w:rsid w:val="003045DD"/>
    <w:rsid w:val="00304C9B"/>
    <w:rsid w:val="003057F8"/>
    <w:rsid w:val="00305C46"/>
    <w:rsid w:val="00305CA2"/>
    <w:rsid w:val="00305F7D"/>
    <w:rsid w:val="00306DAA"/>
    <w:rsid w:val="00306EF1"/>
    <w:rsid w:val="00310255"/>
    <w:rsid w:val="00311A20"/>
    <w:rsid w:val="003122FE"/>
    <w:rsid w:val="00312691"/>
    <w:rsid w:val="00313432"/>
    <w:rsid w:val="00313B3B"/>
    <w:rsid w:val="003143F9"/>
    <w:rsid w:val="0031499D"/>
    <w:rsid w:val="00314A5E"/>
    <w:rsid w:val="00314CB2"/>
    <w:rsid w:val="003154D2"/>
    <w:rsid w:val="00315694"/>
    <w:rsid w:val="00315F4F"/>
    <w:rsid w:val="0031608C"/>
    <w:rsid w:val="003163C0"/>
    <w:rsid w:val="0031669F"/>
    <w:rsid w:val="00316C5A"/>
    <w:rsid w:val="00316C88"/>
    <w:rsid w:val="00316D72"/>
    <w:rsid w:val="003172BB"/>
    <w:rsid w:val="00320773"/>
    <w:rsid w:val="00320953"/>
    <w:rsid w:val="00320C2C"/>
    <w:rsid w:val="003212BB"/>
    <w:rsid w:val="003219B7"/>
    <w:rsid w:val="00322E43"/>
    <w:rsid w:val="00323085"/>
    <w:rsid w:val="003233FC"/>
    <w:rsid w:val="003234E8"/>
    <w:rsid w:val="00323BC5"/>
    <w:rsid w:val="00324129"/>
    <w:rsid w:val="003245E0"/>
    <w:rsid w:val="00324E38"/>
    <w:rsid w:val="0032502C"/>
    <w:rsid w:val="00325539"/>
    <w:rsid w:val="003257FF"/>
    <w:rsid w:val="003259E8"/>
    <w:rsid w:val="00325A31"/>
    <w:rsid w:val="00325C08"/>
    <w:rsid w:val="00327AA1"/>
    <w:rsid w:val="0033199A"/>
    <w:rsid w:val="0033288E"/>
    <w:rsid w:val="003328AA"/>
    <w:rsid w:val="00333078"/>
    <w:rsid w:val="00333F4F"/>
    <w:rsid w:val="0033408E"/>
    <w:rsid w:val="0033437D"/>
    <w:rsid w:val="003345B4"/>
    <w:rsid w:val="00334DE7"/>
    <w:rsid w:val="003353BA"/>
    <w:rsid w:val="00335C8C"/>
    <w:rsid w:val="00336181"/>
    <w:rsid w:val="0033706A"/>
    <w:rsid w:val="00337C94"/>
    <w:rsid w:val="00340414"/>
    <w:rsid w:val="00340A94"/>
    <w:rsid w:val="00341A62"/>
    <w:rsid w:val="00341ABD"/>
    <w:rsid w:val="00341B33"/>
    <w:rsid w:val="00341CE4"/>
    <w:rsid w:val="00341E1C"/>
    <w:rsid w:val="0034286E"/>
    <w:rsid w:val="00343C17"/>
    <w:rsid w:val="00343FDA"/>
    <w:rsid w:val="00344B27"/>
    <w:rsid w:val="0034514F"/>
    <w:rsid w:val="003453EB"/>
    <w:rsid w:val="0034620F"/>
    <w:rsid w:val="003463F4"/>
    <w:rsid w:val="003464AF"/>
    <w:rsid w:val="00346550"/>
    <w:rsid w:val="00346601"/>
    <w:rsid w:val="0034662D"/>
    <w:rsid w:val="00346748"/>
    <w:rsid w:val="003469A8"/>
    <w:rsid w:val="003470B6"/>
    <w:rsid w:val="003471E5"/>
    <w:rsid w:val="003478AD"/>
    <w:rsid w:val="00347A7B"/>
    <w:rsid w:val="00347C84"/>
    <w:rsid w:val="0035079D"/>
    <w:rsid w:val="00350D1E"/>
    <w:rsid w:val="00352377"/>
    <w:rsid w:val="003531E2"/>
    <w:rsid w:val="00353525"/>
    <w:rsid w:val="00353768"/>
    <w:rsid w:val="0035413D"/>
    <w:rsid w:val="00354298"/>
    <w:rsid w:val="003546D5"/>
    <w:rsid w:val="0035591E"/>
    <w:rsid w:val="00355B43"/>
    <w:rsid w:val="00355CDA"/>
    <w:rsid w:val="0035669E"/>
    <w:rsid w:val="0035784A"/>
    <w:rsid w:val="00357E75"/>
    <w:rsid w:val="00360003"/>
    <w:rsid w:val="00360652"/>
    <w:rsid w:val="0036072C"/>
    <w:rsid w:val="00360EC8"/>
    <w:rsid w:val="003610C8"/>
    <w:rsid w:val="00361239"/>
    <w:rsid w:val="00361434"/>
    <w:rsid w:val="003618AD"/>
    <w:rsid w:val="00361908"/>
    <w:rsid w:val="003627BD"/>
    <w:rsid w:val="0036305C"/>
    <w:rsid w:val="0036388D"/>
    <w:rsid w:val="003638DE"/>
    <w:rsid w:val="003638E3"/>
    <w:rsid w:val="003641A1"/>
    <w:rsid w:val="00364EA7"/>
    <w:rsid w:val="003651CC"/>
    <w:rsid w:val="003654DD"/>
    <w:rsid w:val="00365F1A"/>
    <w:rsid w:val="00365F21"/>
    <w:rsid w:val="00367B83"/>
    <w:rsid w:val="00370182"/>
    <w:rsid w:val="00370207"/>
    <w:rsid w:val="00370452"/>
    <w:rsid w:val="0037085D"/>
    <w:rsid w:val="003722AE"/>
    <w:rsid w:val="00373511"/>
    <w:rsid w:val="00373703"/>
    <w:rsid w:val="00373CA9"/>
    <w:rsid w:val="00373EDC"/>
    <w:rsid w:val="0037437A"/>
    <w:rsid w:val="00374665"/>
    <w:rsid w:val="00374BE9"/>
    <w:rsid w:val="00374C5B"/>
    <w:rsid w:val="00374F2F"/>
    <w:rsid w:val="0037626A"/>
    <w:rsid w:val="00376597"/>
    <w:rsid w:val="003768B4"/>
    <w:rsid w:val="00376D0A"/>
    <w:rsid w:val="00377940"/>
    <w:rsid w:val="00377BA1"/>
    <w:rsid w:val="00377C46"/>
    <w:rsid w:val="00377D8A"/>
    <w:rsid w:val="00377F04"/>
    <w:rsid w:val="003808A3"/>
    <w:rsid w:val="00380B0A"/>
    <w:rsid w:val="00381BA2"/>
    <w:rsid w:val="00382484"/>
    <w:rsid w:val="00382F5F"/>
    <w:rsid w:val="00383910"/>
    <w:rsid w:val="00383A35"/>
    <w:rsid w:val="00383CB7"/>
    <w:rsid w:val="00383EAE"/>
    <w:rsid w:val="00384101"/>
    <w:rsid w:val="0038420F"/>
    <w:rsid w:val="003847FD"/>
    <w:rsid w:val="00384850"/>
    <w:rsid w:val="003849F7"/>
    <w:rsid w:val="00384AEF"/>
    <w:rsid w:val="00384F54"/>
    <w:rsid w:val="003855E5"/>
    <w:rsid w:val="00385717"/>
    <w:rsid w:val="00385C3D"/>
    <w:rsid w:val="0038649C"/>
    <w:rsid w:val="003870CE"/>
    <w:rsid w:val="00387153"/>
    <w:rsid w:val="00387715"/>
    <w:rsid w:val="0038776D"/>
    <w:rsid w:val="003879DA"/>
    <w:rsid w:val="00390108"/>
    <w:rsid w:val="003904BC"/>
    <w:rsid w:val="00390B1F"/>
    <w:rsid w:val="00390F64"/>
    <w:rsid w:val="0039166D"/>
    <w:rsid w:val="00391E15"/>
    <w:rsid w:val="00391FF8"/>
    <w:rsid w:val="0039268F"/>
    <w:rsid w:val="003929BE"/>
    <w:rsid w:val="00392D1E"/>
    <w:rsid w:val="00392DB1"/>
    <w:rsid w:val="00394C73"/>
    <w:rsid w:val="00394C91"/>
    <w:rsid w:val="00394ED6"/>
    <w:rsid w:val="003954D9"/>
    <w:rsid w:val="00395EDC"/>
    <w:rsid w:val="003962DF"/>
    <w:rsid w:val="00397272"/>
    <w:rsid w:val="00397E06"/>
    <w:rsid w:val="003A0C2B"/>
    <w:rsid w:val="003A0DBC"/>
    <w:rsid w:val="003A1065"/>
    <w:rsid w:val="003A1360"/>
    <w:rsid w:val="003A180B"/>
    <w:rsid w:val="003A190A"/>
    <w:rsid w:val="003A2622"/>
    <w:rsid w:val="003A34A0"/>
    <w:rsid w:val="003A4B4B"/>
    <w:rsid w:val="003A4E84"/>
    <w:rsid w:val="003A50E5"/>
    <w:rsid w:val="003A58CB"/>
    <w:rsid w:val="003A6345"/>
    <w:rsid w:val="003A6A02"/>
    <w:rsid w:val="003A72B3"/>
    <w:rsid w:val="003B0C81"/>
    <w:rsid w:val="003B163A"/>
    <w:rsid w:val="003B1832"/>
    <w:rsid w:val="003B2004"/>
    <w:rsid w:val="003B3133"/>
    <w:rsid w:val="003B3AC7"/>
    <w:rsid w:val="003B40FE"/>
    <w:rsid w:val="003B4230"/>
    <w:rsid w:val="003B4C95"/>
    <w:rsid w:val="003B4D30"/>
    <w:rsid w:val="003B5B48"/>
    <w:rsid w:val="003B65D0"/>
    <w:rsid w:val="003B6ACF"/>
    <w:rsid w:val="003B6D19"/>
    <w:rsid w:val="003C005C"/>
    <w:rsid w:val="003C0C01"/>
    <w:rsid w:val="003C138A"/>
    <w:rsid w:val="003C1796"/>
    <w:rsid w:val="003C2DC7"/>
    <w:rsid w:val="003C2FEB"/>
    <w:rsid w:val="003C30BF"/>
    <w:rsid w:val="003C4359"/>
    <w:rsid w:val="003C493E"/>
    <w:rsid w:val="003C5061"/>
    <w:rsid w:val="003C52B1"/>
    <w:rsid w:val="003C55DC"/>
    <w:rsid w:val="003C5F96"/>
    <w:rsid w:val="003C6B46"/>
    <w:rsid w:val="003C7642"/>
    <w:rsid w:val="003D101A"/>
    <w:rsid w:val="003D2DB2"/>
    <w:rsid w:val="003D37E1"/>
    <w:rsid w:val="003D3A5B"/>
    <w:rsid w:val="003D3ECF"/>
    <w:rsid w:val="003D42FE"/>
    <w:rsid w:val="003D4633"/>
    <w:rsid w:val="003D4E3B"/>
    <w:rsid w:val="003D5381"/>
    <w:rsid w:val="003D59C1"/>
    <w:rsid w:val="003D781C"/>
    <w:rsid w:val="003D7FEF"/>
    <w:rsid w:val="003E0114"/>
    <w:rsid w:val="003E0179"/>
    <w:rsid w:val="003E032C"/>
    <w:rsid w:val="003E0397"/>
    <w:rsid w:val="003E0473"/>
    <w:rsid w:val="003E0874"/>
    <w:rsid w:val="003E0FFF"/>
    <w:rsid w:val="003E1983"/>
    <w:rsid w:val="003E21BE"/>
    <w:rsid w:val="003E2904"/>
    <w:rsid w:val="003E29F5"/>
    <w:rsid w:val="003E2BC6"/>
    <w:rsid w:val="003E394C"/>
    <w:rsid w:val="003E48AF"/>
    <w:rsid w:val="003E4AB6"/>
    <w:rsid w:val="003E4C38"/>
    <w:rsid w:val="003E4F8F"/>
    <w:rsid w:val="003E5156"/>
    <w:rsid w:val="003E52D4"/>
    <w:rsid w:val="003E5886"/>
    <w:rsid w:val="003E66C3"/>
    <w:rsid w:val="003E68FF"/>
    <w:rsid w:val="003E69BE"/>
    <w:rsid w:val="003E6C7F"/>
    <w:rsid w:val="003E6EA7"/>
    <w:rsid w:val="003E6F1B"/>
    <w:rsid w:val="003E7107"/>
    <w:rsid w:val="003E73B8"/>
    <w:rsid w:val="003E7561"/>
    <w:rsid w:val="003E7EF6"/>
    <w:rsid w:val="003F0125"/>
    <w:rsid w:val="003F016D"/>
    <w:rsid w:val="003F0433"/>
    <w:rsid w:val="003F1FD9"/>
    <w:rsid w:val="003F3274"/>
    <w:rsid w:val="003F35B6"/>
    <w:rsid w:val="003F3809"/>
    <w:rsid w:val="003F39BB"/>
    <w:rsid w:val="003F4B49"/>
    <w:rsid w:val="003F4BF8"/>
    <w:rsid w:val="003F586A"/>
    <w:rsid w:val="003F593A"/>
    <w:rsid w:val="003F5A0A"/>
    <w:rsid w:val="003F6107"/>
    <w:rsid w:val="003F615C"/>
    <w:rsid w:val="003F6B10"/>
    <w:rsid w:val="003F6CB6"/>
    <w:rsid w:val="003F6F4D"/>
    <w:rsid w:val="003F7193"/>
    <w:rsid w:val="003F7845"/>
    <w:rsid w:val="003F7CCD"/>
    <w:rsid w:val="004001D8"/>
    <w:rsid w:val="0040092C"/>
    <w:rsid w:val="00400A9F"/>
    <w:rsid w:val="00400B16"/>
    <w:rsid w:val="00400B1D"/>
    <w:rsid w:val="00400E21"/>
    <w:rsid w:val="004017A9"/>
    <w:rsid w:val="00402587"/>
    <w:rsid w:val="00402883"/>
    <w:rsid w:val="00403674"/>
    <w:rsid w:val="00403C6C"/>
    <w:rsid w:val="00403E1B"/>
    <w:rsid w:val="00404C65"/>
    <w:rsid w:val="00404C7B"/>
    <w:rsid w:val="00404D30"/>
    <w:rsid w:val="00404F57"/>
    <w:rsid w:val="004069AE"/>
    <w:rsid w:val="00406F3F"/>
    <w:rsid w:val="0040734F"/>
    <w:rsid w:val="00407415"/>
    <w:rsid w:val="004077CA"/>
    <w:rsid w:val="00407CBE"/>
    <w:rsid w:val="00407DE4"/>
    <w:rsid w:val="004110E5"/>
    <w:rsid w:val="0041136A"/>
    <w:rsid w:val="00411577"/>
    <w:rsid w:val="00411FD7"/>
    <w:rsid w:val="004125DA"/>
    <w:rsid w:val="00413328"/>
    <w:rsid w:val="00413F62"/>
    <w:rsid w:val="00414502"/>
    <w:rsid w:val="004145EC"/>
    <w:rsid w:val="0041461D"/>
    <w:rsid w:val="00414DD5"/>
    <w:rsid w:val="00414F0D"/>
    <w:rsid w:val="004176EE"/>
    <w:rsid w:val="004178F3"/>
    <w:rsid w:val="004179E3"/>
    <w:rsid w:val="00420E1F"/>
    <w:rsid w:val="00420FD9"/>
    <w:rsid w:val="00421110"/>
    <w:rsid w:val="0042188C"/>
    <w:rsid w:val="0042250C"/>
    <w:rsid w:val="004230BA"/>
    <w:rsid w:val="00423617"/>
    <w:rsid w:val="004241D2"/>
    <w:rsid w:val="004246EF"/>
    <w:rsid w:val="00424D50"/>
    <w:rsid w:val="00424DCF"/>
    <w:rsid w:val="00424FB7"/>
    <w:rsid w:val="00425C49"/>
    <w:rsid w:val="00425F81"/>
    <w:rsid w:val="00426CEC"/>
    <w:rsid w:val="00426F36"/>
    <w:rsid w:val="00426FD8"/>
    <w:rsid w:val="00426FD9"/>
    <w:rsid w:val="00427BDF"/>
    <w:rsid w:val="0043022A"/>
    <w:rsid w:val="00430892"/>
    <w:rsid w:val="004311F1"/>
    <w:rsid w:val="00431BF7"/>
    <w:rsid w:val="00431FC2"/>
    <w:rsid w:val="00432054"/>
    <w:rsid w:val="00432543"/>
    <w:rsid w:val="004327FF"/>
    <w:rsid w:val="00432ACA"/>
    <w:rsid w:val="00432CE1"/>
    <w:rsid w:val="00432D2C"/>
    <w:rsid w:val="00432D75"/>
    <w:rsid w:val="004330F0"/>
    <w:rsid w:val="00433B5E"/>
    <w:rsid w:val="0043405A"/>
    <w:rsid w:val="004348AC"/>
    <w:rsid w:val="00435001"/>
    <w:rsid w:val="00435708"/>
    <w:rsid w:val="00436230"/>
    <w:rsid w:val="004372EB"/>
    <w:rsid w:val="00437AB5"/>
    <w:rsid w:val="00437D60"/>
    <w:rsid w:val="0044022E"/>
    <w:rsid w:val="004414E6"/>
    <w:rsid w:val="00441A3E"/>
    <w:rsid w:val="0044247C"/>
    <w:rsid w:val="00442A5C"/>
    <w:rsid w:val="00442C3A"/>
    <w:rsid w:val="00442D74"/>
    <w:rsid w:val="004436A9"/>
    <w:rsid w:val="00443BB1"/>
    <w:rsid w:val="00444E2A"/>
    <w:rsid w:val="00444FCE"/>
    <w:rsid w:val="0044501D"/>
    <w:rsid w:val="004451C4"/>
    <w:rsid w:val="004451DA"/>
    <w:rsid w:val="00446144"/>
    <w:rsid w:val="00446660"/>
    <w:rsid w:val="00446E9A"/>
    <w:rsid w:val="00447139"/>
    <w:rsid w:val="00447315"/>
    <w:rsid w:val="00447D38"/>
    <w:rsid w:val="00450366"/>
    <w:rsid w:val="00450698"/>
    <w:rsid w:val="00450717"/>
    <w:rsid w:val="00450A59"/>
    <w:rsid w:val="00450ADD"/>
    <w:rsid w:val="004512A1"/>
    <w:rsid w:val="00451ADC"/>
    <w:rsid w:val="004521E5"/>
    <w:rsid w:val="00452B68"/>
    <w:rsid w:val="00454A9B"/>
    <w:rsid w:val="0045528B"/>
    <w:rsid w:val="00455307"/>
    <w:rsid w:val="00455909"/>
    <w:rsid w:val="00455D60"/>
    <w:rsid w:val="004563B8"/>
    <w:rsid w:val="00456C5F"/>
    <w:rsid w:val="0045707F"/>
    <w:rsid w:val="00457B7F"/>
    <w:rsid w:val="00457C54"/>
    <w:rsid w:val="004601CD"/>
    <w:rsid w:val="0046022A"/>
    <w:rsid w:val="00460585"/>
    <w:rsid w:val="004608CD"/>
    <w:rsid w:val="00460B12"/>
    <w:rsid w:val="004611E9"/>
    <w:rsid w:val="00462C47"/>
    <w:rsid w:val="00462D39"/>
    <w:rsid w:val="00462F2F"/>
    <w:rsid w:val="00463719"/>
    <w:rsid w:val="00464333"/>
    <w:rsid w:val="004644E9"/>
    <w:rsid w:val="004645C0"/>
    <w:rsid w:val="0046548F"/>
    <w:rsid w:val="004666C0"/>
    <w:rsid w:val="00466754"/>
    <w:rsid w:val="00466C5E"/>
    <w:rsid w:val="00467025"/>
    <w:rsid w:val="004670CA"/>
    <w:rsid w:val="004674CB"/>
    <w:rsid w:val="004704EB"/>
    <w:rsid w:val="0047095D"/>
    <w:rsid w:val="00471420"/>
    <w:rsid w:val="00471648"/>
    <w:rsid w:val="00471B50"/>
    <w:rsid w:val="004729C8"/>
    <w:rsid w:val="00472D4B"/>
    <w:rsid w:val="004731B5"/>
    <w:rsid w:val="00473E7F"/>
    <w:rsid w:val="00473FC3"/>
    <w:rsid w:val="00476B2E"/>
    <w:rsid w:val="004775B4"/>
    <w:rsid w:val="0048000D"/>
    <w:rsid w:val="0048069A"/>
    <w:rsid w:val="0048107C"/>
    <w:rsid w:val="004811B2"/>
    <w:rsid w:val="00482845"/>
    <w:rsid w:val="00483E45"/>
    <w:rsid w:val="00484B70"/>
    <w:rsid w:val="00484EAC"/>
    <w:rsid w:val="00485CD7"/>
    <w:rsid w:val="00486049"/>
    <w:rsid w:val="004863A6"/>
    <w:rsid w:val="00486574"/>
    <w:rsid w:val="00486807"/>
    <w:rsid w:val="00486FE3"/>
    <w:rsid w:val="004872EA"/>
    <w:rsid w:val="00487313"/>
    <w:rsid w:val="0048738E"/>
    <w:rsid w:val="004906FB"/>
    <w:rsid w:val="00490E49"/>
    <w:rsid w:val="00490FE8"/>
    <w:rsid w:val="0049126C"/>
    <w:rsid w:val="0049145C"/>
    <w:rsid w:val="00491669"/>
    <w:rsid w:val="004918DE"/>
    <w:rsid w:val="00492349"/>
    <w:rsid w:val="00493288"/>
    <w:rsid w:val="00493582"/>
    <w:rsid w:val="00493B2F"/>
    <w:rsid w:val="00494933"/>
    <w:rsid w:val="0049494C"/>
    <w:rsid w:val="00494B96"/>
    <w:rsid w:val="00495065"/>
    <w:rsid w:val="004950DD"/>
    <w:rsid w:val="00495A37"/>
    <w:rsid w:val="00495C99"/>
    <w:rsid w:val="00496B68"/>
    <w:rsid w:val="00496DB9"/>
    <w:rsid w:val="00496EB4"/>
    <w:rsid w:val="00497185"/>
    <w:rsid w:val="004974C8"/>
    <w:rsid w:val="004974CB"/>
    <w:rsid w:val="00497C37"/>
    <w:rsid w:val="004A0263"/>
    <w:rsid w:val="004A0391"/>
    <w:rsid w:val="004A078D"/>
    <w:rsid w:val="004A1435"/>
    <w:rsid w:val="004A2802"/>
    <w:rsid w:val="004A3626"/>
    <w:rsid w:val="004A37BB"/>
    <w:rsid w:val="004A3A9F"/>
    <w:rsid w:val="004A3C7E"/>
    <w:rsid w:val="004A4F05"/>
    <w:rsid w:val="004A5B58"/>
    <w:rsid w:val="004A5B60"/>
    <w:rsid w:val="004A72BC"/>
    <w:rsid w:val="004A7948"/>
    <w:rsid w:val="004A7BB6"/>
    <w:rsid w:val="004B012A"/>
    <w:rsid w:val="004B080B"/>
    <w:rsid w:val="004B109D"/>
    <w:rsid w:val="004B11C7"/>
    <w:rsid w:val="004B123E"/>
    <w:rsid w:val="004B1DC1"/>
    <w:rsid w:val="004B1F3B"/>
    <w:rsid w:val="004B2A82"/>
    <w:rsid w:val="004B2F16"/>
    <w:rsid w:val="004B319A"/>
    <w:rsid w:val="004B3792"/>
    <w:rsid w:val="004B4154"/>
    <w:rsid w:val="004B4778"/>
    <w:rsid w:val="004B4CE3"/>
    <w:rsid w:val="004B58F6"/>
    <w:rsid w:val="004B6158"/>
    <w:rsid w:val="004B6511"/>
    <w:rsid w:val="004B6514"/>
    <w:rsid w:val="004B65B1"/>
    <w:rsid w:val="004B67F5"/>
    <w:rsid w:val="004B7FBE"/>
    <w:rsid w:val="004C0970"/>
    <w:rsid w:val="004C0FB0"/>
    <w:rsid w:val="004C1831"/>
    <w:rsid w:val="004C1A4D"/>
    <w:rsid w:val="004C1B6E"/>
    <w:rsid w:val="004C2093"/>
    <w:rsid w:val="004C20BE"/>
    <w:rsid w:val="004C235F"/>
    <w:rsid w:val="004C30F5"/>
    <w:rsid w:val="004C3297"/>
    <w:rsid w:val="004C3B5B"/>
    <w:rsid w:val="004C3DC2"/>
    <w:rsid w:val="004C3F5C"/>
    <w:rsid w:val="004C41B2"/>
    <w:rsid w:val="004C4619"/>
    <w:rsid w:val="004C48D4"/>
    <w:rsid w:val="004C4D30"/>
    <w:rsid w:val="004C4F49"/>
    <w:rsid w:val="004C4FD6"/>
    <w:rsid w:val="004C5268"/>
    <w:rsid w:val="004C5982"/>
    <w:rsid w:val="004C6062"/>
    <w:rsid w:val="004C64C3"/>
    <w:rsid w:val="004C66EE"/>
    <w:rsid w:val="004C7775"/>
    <w:rsid w:val="004C784F"/>
    <w:rsid w:val="004C78FC"/>
    <w:rsid w:val="004C7923"/>
    <w:rsid w:val="004C7D6F"/>
    <w:rsid w:val="004C7DC1"/>
    <w:rsid w:val="004D0270"/>
    <w:rsid w:val="004D05F4"/>
    <w:rsid w:val="004D0BEB"/>
    <w:rsid w:val="004D0BF7"/>
    <w:rsid w:val="004D0FB8"/>
    <w:rsid w:val="004D1784"/>
    <w:rsid w:val="004D2434"/>
    <w:rsid w:val="004D2462"/>
    <w:rsid w:val="004D2467"/>
    <w:rsid w:val="004D2957"/>
    <w:rsid w:val="004D2AF7"/>
    <w:rsid w:val="004D2EC1"/>
    <w:rsid w:val="004D3506"/>
    <w:rsid w:val="004D358E"/>
    <w:rsid w:val="004D3F61"/>
    <w:rsid w:val="004D41F7"/>
    <w:rsid w:val="004D4C3A"/>
    <w:rsid w:val="004D4FD0"/>
    <w:rsid w:val="004D5805"/>
    <w:rsid w:val="004D66B3"/>
    <w:rsid w:val="004D7167"/>
    <w:rsid w:val="004D7A97"/>
    <w:rsid w:val="004D7CF8"/>
    <w:rsid w:val="004E04B9"/>
    <w:rsid w:val="004E0ABC"/>
    <w:rsid w:val="004E0C91"/>
    <w:rsid w:val="004E131D"/>
    <w:rsid w:val="004E1350"/>
    <w:rsid w:val="004E1D82"/>
    <w:rsid w:val="004E2116"/>
    <w:rsid w:val="004E22E6"/>
    <w:rsid w:val="004E293C"/>
    <w:rsid w:val="004E2F67"/>
    <w:rsid w:val="004E2F72"/>
    <w:rsid w:val="004E3442"/>
    <w:rsid w:val="004E355D"/>
    <w:rsid w:val="004E50BE"/>
    <w:rsid w:val="004E51BC"/>
    <w:rsid w:val="004E5B06"/>
    <w:rsid w:val="004E5D37"/>
    <w:rsid w:val="004E6309"/>
    <w:rsid w:val="004E759B"/>
    <w:rsid w:val="004E7784"/>
    <w:rsid w:val="004E7851"/>
    <w:rsid w:val="004E7EEC"/>
    <w:rsid w:val="004F026C"/>
    <w:rsid w:val="004F03F5"/>
    <w:rsid w:val="004F0458"/>
    <w:rsid w:val="004F0BC0"/>
    <w:rsid w:val="004F0DF2"/>
    <w:rsid w:val="004F0F55"/>
    <w:rsid w:val="004F1CAA"/>
    <w:rsid w:val="004F2047"/>
    <w:rsid w:val="004F2F15"/>
    <w:rsid w:val="004F3602"/>
    <w:rsid w:val="004F5F1F"/>
    <w:rsid w:val="004F615D"/>
    <w:rsid w:val="004F61FE"/>
    <w:rsid w:val="004F6AF9"/>
    <w:rsid w:val="004F775B"/>
    <w:rsid w:val="004F7AEB"/>
    <w:rsid w:val="004F7DFD"/>
    <w:rsid w:val="00500192"/>
    <w:rsid w:val="00501449"/>
    <w:rsid w:val="0050154A"/>
    <w:rsid w:val="00501ACA"/>
    <w:rsid w:val="00502142"/>
    <w:rsid w:val="005022D1"/>
    <w:rsid w:val="0050234E"/>
    <w:rsid w:val="00502418"/>
    <w:rsid w:val="005025B2"/>
    <w:rsid w:val="0050280A"/>
    <w:rsid w:val="005030C8"/>
    <w:rsid w:val="005036BD"/>
    <w:rsid w:val="005037D9"/>
    <w:rsid w:val="005045B0"/>
    <w:rsid w:val="0050472A"/>
    <w:rsid w:val="005048EC"/>
    <w:rsid w:val="005050BE"/>
    <w:rsid w:val="005055BD"/>
    <w:rsid w:val="00505641"/>
    <w:rsid w:val="00505EBC"/>
    <w:rsid w:val="00506110"/>
    <w:rsid w:val="00506585"/>
    <w:rsid w:val="005068F6"/>
    <w:rsid w:val="00506CDF"/>
    <w:rsid w:val="00506D16"/>
    <w:rsid w:val="005075BB"/>
    <w:rsid w:val="005078F3"/>
    <w:rsid w:val="00507D27"/>
    <w:rsid w:val="00507E7F"/>
    <w:rsid w:val="00510581"/>
    <w:rsid w:val="00510937"/>
    <w:rsid w:val="00510A10"/>
    <w:rsid w:val="00510DFE"/>
    <w:rsid w:val="005115DA"/>
    <w:rsid w:val="00511DFC"/>
    <w:rsid w:val="00512695"/>
    <w:rsid w:val="005142A4"/>
    <w:rsid w:val="005150A5"/>
    <w:rsid w:val="00515174"/>
    <w:rsid w:val="00516296"/>
    <w:rsid w:val="00516AB3"/>
    <w:rsid w:val="0051758C"/>
    <w:rsid w:val="00517CC9"/>
    <w:rsid w:val="0052077D"/>
    <w:rsid w:val="005207BA"/>
    <w:rsid w:val="005216C9"/>
    <w:rsid w:val="005216CA"/>
    <w:rsid w:val="00522406"/>
    <w:rsid w:val="005226E8"/>
    <w:rsid w:val="00522A65"/>
    <w:rsid w:val="00522B49"/>
    <w:rsid w:val="00522DDB"/>
    <w:rsid w:val="00523809"/>
    <w:rsid w:val="00523A11"/>
    <w:rsid w:val="00523B2B"/>
    <w:rsid w:val="00523E9C"/>
    <w:rsid w:val="0052467F"/>
    <w:rsid w:val="0052542A"/>
    <w:rsid w:val="00525E0A"/>
    <w:rsid w:val="005274C1"/>
    <w:rsid w:val="00530195"/>
    <w:rsid w:val="0053025A"/>
    <w:rsid w:val="00530315"/>
    <w:rsid w:val="00530FC8"/>
    <w:rsid w:val="00531BD0"/>
    <w:rsid w:val="00531BD2"/>
    <w:rsid w:val="00531D7A"/>
    <w:rsid w:val="0053276D"/>
    <w:rsid w:val="00532FB2"/>
    <w:rsid w:val="005330EE"/>
    <w:rsid w:val="00533809"/>
    <w:rsid w:val="0053411D"/>
    <w:rsid w:val="00534781"/>
    <w:rsid w:val="00534DF9"/>
    <w:rsid w:val="005354A9"/>
    <w:rsid w:val="005357B6"/>
    <w:rsid w:val="005357CE"/>
    <w:rsid w:val="00536BF7"/>
    <w:rsid w:val="00536E35"/>
    <w:rsid w:val="0053762D"/>
    <w:rsid w:val="00540149"/>
    <w:rsid w:val="005407A2"/>
    <w:rsid w:val="00541E8C"/>
    <w:rsid w:val="00542334"/>
    <w:rsid w:val="00543342"/>
    <w:rsid w:val="00543840"/>
    <w:rsid w:val="00543FAB"/>
    <w:rsid w:val="0054436C"/>
    <w:rsid w:val="00544777"/>
    <w:rsid w:val="005447EF"/>
    <w:rsid w:val="005448BB"/>
    <w:rsid w:val="00544C67"/>
    <w:rsid w:val="00545ACB"/>
    <w:rsid w:val="00547214"/>
    <w:rsid w:val="00547C71"/>
    <w:rsid w:val="005502C8"/>
    <w:rsid w:val="00550775"/>
    <w:rsid w:val="005508BE"/>
    <w:rsid w:val="005509D0"/>
    <w:rsid w:val="00550A53"/>
    <w:rsid w:val="00550B10"/>
    <w:rsid w:val="00550BD8"/>
    <w:rsid w:val="0055122C"/>
    <w:rsid w:val="0055144E"/>
    <w:rsid w:val="0055196F"/>
    <w:rsid w:val="005521C6"/>
    <w:rsid w:val="00552BD5"/>
    <w:rsid w:val="00552F54"/>
    <w:rsid w:val="005534A2"/>
    <w:rsid w:val="00553678"/>
    <w:rsid w:val="005537BE"/>
    <w:rsid w:val="005538E2"/>
    <w:rsid w:val="00553A65"/>
    <w:rsid w:val="00554015"/>
    <w:rsid w:val="005545CA"/>
    <w:rsid w:val="00554A47"/>
    <w:rsid w:val="0055515C"/>
    <w:rsid w:val="00560021"/>
    <w:rsid w:val="005602E3"/>
    <w:rsid w:val="00561099"/>
    <w:rsid w:val="005612EE"/>
    <w:rsid w:val="00562A1A"/>
    <w:rsid w:val="005639D5"/>
    <w:rsid w:val="00563AA8"/>
    <w:rsid w:val="00563C3C"/>
    <w:rsid w:val="00563F77"/>
    <w:rsid w:val="00564216"/>
    <w:rsid w:val="00564340"/>
    <w:rsid w:val="0056471F"/>
    <w:rsid w:val="005648F5"/>
    <w:rsid w:val="00565103"/>
    <w:rsid w:val="005660CD"/>
    <w:rsid w:val="005660E5"/>
    <w:rsid w:val="00566297"/>
    <w:rsid w:val="0056781B"/>
    <w:rsid w:val="00570366"/>
    <w:rsid w:val="00571EDA"/>
    <w:rsid w:val="005735A1"/>
    <w:rsid w:val="005736C4"/>
    <w:rsid w:val="00573895"/>
    <w:rsid w:val="00573FC1"/>
    <w:rsid w:val="00575101"/>
    <w:rsid w:val="00576158"/>
    <w:rsid w:val="0057790B"/>
    <w:rsid w:val="00580F76"/>
    <w:rsid w:val="0058159B"/>
    <w:rsid w:val="0058184A"/>
    <w:rsid w:val="0058235C"/>
    <w:rsid w:val="005843AF"/>
    <w:rsid w:val="0058450F"/>
    <w:rsid w:val="00584C0F"/>
    <w:rsid w:val="00585695"/>
    <w:rsid w:val="00585893"/>
    <w:rsid w:val="005858E3"/>
    <w:rsid w:val="00585DB8"/>
    <w:rsid w:val="00585F4E"/>
    <w:rsid w:val="00586127"/>
    <w:rsid w:val="0058771E"/>
    <w:rsid w:val="00587953"/>
    <w:rsid w:val="00590C99"/>
    <w:rsid w:val="00591584"/>
    <w:rsid w:val="005917A9"/>
    <w:rsid w:val="005918AF"/>
    <w:rsid w:val="00592F8F"/>
    <w:rsid w:val="005934A0"/>
    <w:rsid w:val="00594143"/>
    <w:rsid w:val="005943F6"/>
    <w:rsid w:val="00594565"/>
    <w:rsid w:val="005946E1"/>
    <w:rsid w:val="00594789"/>
    <w:rsid w:val="00594D6D"/>
    <w:rsid w:val="00595A1B"/>
    <w:rsid w:val="00596B1C"/>
    <w:rsid w:val="0059728E"/>
    <w:rsid w:val="005974E6"/>
    <w:rsid w:val="005977FF"/>
    <w:rsid w:val="00597ACC"/>
    <w:rsid w:val="005A025A"/>
    <w:rsid w:val="005A067C"/>
    <w:rsid w:val="005A16E3"/>
    <w:rsid w:val="005A18F0"/>
    <w:rsid w:val="005A1C16"/>
    <w:rsid w:val="005A1EDB"/>
    <w:rsid w:val="005A1FB5"/>
    <w:rsid w:val="005A358B"/>
    <w:rsid w:val="005A3DBD"/>
    <w:rsid w:val="005A4037"/>
    <w:rsid w:val="005A47A8"/>
    <w:rsid w:val="005A4A94"/>
    <w:rsid w:val="005A4E5B"/>
    <w:rsid w:val="005A4FBA"/>
    <w:rsid w:val="005A524F"/>
    <w:rsid w:val="005A569D"/>
    <w:rsid w:val="005A5890"/>
    <w:rsid w:val="005A669E"/>
    <w:rsid w:val="005A67C3"/>
    <w:rsid w:val="005A6F93"/>
    <w:rsid w:val="005A7162"/>
    <w:rsid w:val="005B0702"/>
    <w:rsid w:val="005B0AB4"/>
    <w:rsid w:val="005B0F81"/>
    <w:rsid w:val="005B120F"/>
    <w:rsid w:val="005B1FD1"/>
    <w:rsid w:val="005B2533"/>
    <w:rsid w:val="005B27C2"/>
    <w:rsid w:val="005B2B52"/>
    <w:rsid w:val="005B35FD"/>
    <w:rsid w:val="005B3668"/>
    <w:rsid w:val="005B373E"/>
    <w:rsid w:val="005B3A95"/>
    <w:rsid w:val="005B4FE8"/>
    <w:rsid w:val="005B525F"/>
    <w:rsid w:val="005B5C29"/>
    <w:rsid w:val="005B5C81"/>
    <w:rsid w:val="005B5CC2"/>
    <w:rsid w:val="005B5E70"/>
    <w:rsid w:val="005B5F9C"/>
    <w:rsid w:val="005B6087"/>
    <w:rsid w:val="005B6249"/>
    <w:rsid w:val="005B6B1A"/>
    <w:rsid w:val="005B75ED"/>
    <w:rsid w:val="005B7A16"/>
    <w:rsid w:val="005B7B04"/>
    <w:rsid w:val="005B7DF0"/>
    <w:rsid w:val="005C1001"/>
    <w:rsid w:val="005C18B2"/>
    <w:rsid w:val="005C1D31"/>
    <w:rsid w:val="005C205B"/>
    <w:rsid w:val="005C2C88"/>
    <w:rsid w:val="005C3074"/>
    <w:rsid w:val="005C32BC"/>
    <w:rsid w:val="005C352A"/>
    <w:rsid w:val="005C3B29"/>
    <w:rsid w:val="005C4424"/>
    <w:rsid w:val="005C4B45"/>
    <w:rsid w:val="005C4EE5"/>
    <w:rsid w:val="005C5CA5"/>
    <w:rsid w:val="005C5CE4"/>
    <w:rsid w:val="005C60F9"/>
    <w:rsid w:val="005C64D3"/>
    <w:rsid w:val="005C6C12"/>
    <w:rsid w:val="005C6E27"/>
    <w:rsid w:val="005C78B8"/>
    <w:rsid w:val="005C7CEA"/>
    <w:rsid w:val="005C7F51"/>
    <w:rsid w:val="005D01C1"/>
    <w:rsid w:val="005D02F9"/>
    <w:rsid w:val="005D095F"/>
    <w:rsid w:val="005D0D4F"/>
    <w:rsid w:val="005D1E72"/>
    <w:rsid w:val="005D2ED8"/>
    <w:rsid w:val="005D3704"/>
    <w:rsid w:val="005D3BA9"/>
    <w:rsid w:val="005D5F1A"/>
    <w:rsid w:val="005D6ABE"/>
    <w:rsid w:val="005D71EB"/>
    <w:rsid w:val="005D77B8"/>
    <w:rsid w:val="005D7DF8"/>
    <w:rsid w:val="005E0CD6"/>
    <w:rsid w:val="005E14AB"/>
    <w:rsid w:val="005E24A7"/>
    <w:rsid w:val="005E3215"/>
    <w:rsid w:val="005E361B"/>
    <w:rsid w:val="005E3B60"/>
    <w:rsid w:val="005E3EE3"/>
    <w:rsid w:val="005E3F9D"/>
    <w:rsid w:val="005E41BD"/>
    <w:rsid w:val="005E514D"/>
    <w:rsid w:val="005E5336"/>
    <w:rsid w:val="005E61AA"/>
    <w:rsid w:val="005E73C8"/>
    <w:rsid w:val="005E7AE7"/>
    <w:rsid w:val="005E7EBE"/>
    <w:rsid w:val="005E7F3A"/>
    <w:rsid w:val="005F1261"/>
    <w:rsid w:val="005F1836"/>
    <w:rsid w:val="005F1852"/>
    <w:rsid w:val="005F189E"/>
    <w:rsid w:val="005F20A2"/>
    <w:rsid w:val="005F29A5"/>
    <w:rsid w:val="005F2A47"/>
    <w:rsid w:val="005F2B8B"/>
    <w:rsid w:val="005F3F6D"/>
    <w:rsid w:val="005F4255"/>
    <w:rsid w:val="005F4F88"/>
    <w:rsid w:val="005F5B00"/>
    <w:rsid w:val="005F5DDF"/>
    <w:rsid w:val="005F5F11"/>
    <w:rsid w:val="005F6262"/>
    <w:rsid w:val="005F65DA"/>
    <w:rsid w:val="005F695D"/>
    <w:rsid w:val="005F6B11"/>
    <w:rsid w:val="00600346"/>
    <w:rsid w:val="0060093E"/>
    <w:rsid w:val="00601455"/>
    <w:rsid w:val="00601515"/>
    <w:rsid w:val="00601DEA"/>
    <w:rsid w:val="00601EB6"/>
    <w:rsid w:val="006021B9"/>
    <w:rsid w:val="00602408"/>
    <w:rsid w:val="00602690"/>
    <w:rsid w:val="006029E8"/>
    <w:rsid w:val="00602A20"/>
    <w:rsid w:val="00602A30"/>
    <w:rsid w:val="0060335F"/>
    <w:rsid w:val="0060349D"/>
    <w:rsid w:val="006034A7"/>
    <w:rsid w:val="0060361D"/>
    <w:rsid w:val="00603BBE"/>
    <w:rsid w:val="006045C1"/>
    <w:rsid w:val="006046D3"/>
    <w:rsid w:val="00604A16"/>
    <w:rsid w:val="00605107"/>
    <w:rsid w:val="00605513"/>
    <w:rsid w:val="0060588C"/>
    <w:rsid w:val="00605B0C"/>
    <w:rsid w:val="00605CCA"/>
    <w:rsid w:val="00606A4F"/>
    <w:rsid w:val="006072C2"/>
    <w:rsid w:val="006079A8"/>
    <w:rsid w:val="00607BE8"/>
    <w:rsid w:val="00607D8E"/>
    <w:rsid w:val="00607F91"/>
    <w:rsid w:val="0061045E"/>
    <w:rsid w:val="00610A82"/>
    <w:rsid w:val="00610CC2"/>
    <w:rsid w:val="006112A7"/>
    <w:rsid w:val="00611A48"/>
    <w:rsid w:val="00611D5B"/>
    <w:rsid w:val="0061218C"/>
    <w:rsid w:val="0061288E"/>
    <w:rsid w:val="006130D2"/>
    <w:rsid w:val="00613E92"/>
    <w:rsid w:val="00614468"/>
    <w:rsid w:val="0061457D"/>
    <w:rsid w:val="00614A5F"/>
    <w:rsid w:val="00614B3B"/>
    <w:rsid w:val="006164A5"/>
    <w:rsid w:val="006165B2"/>
    <w:rsid w:val="006172F4"/>
    <w:rsid w:val="0061746E"/>
    <w:rsid w:val="00617536"/>
    <w:rsid w:val="006175CE"/>
    <w:rsid w:val="00617D32"/>
    <w:rsid w:val="006207D5"/>
    <w:rsid w:val="00620E8E"/>
    <w:rsid w:val="00620F9A"/>
    <w:rsid w:val="00620FE1"/>
    <w:rsid w:val="00621059"/>
    <w:rsid w:val="00621860"/>
    <w:rsid w:val="00621C0B"/>
    <w:rsid w:val="00622B85"/>
    <w:rsid w:val="00623B97"/>
    <w:rsid w:val="00623BA9"/>
    <w:rsid w:val="0062440C"/>
    <w:rsid w:val="006247C0"/>
    <w:rsid w:val="00624C48"/>
    <w:rsid w:val="00625B06"/>
    <w:rsid w:val="00625D65"/>
    <w:rsid w:val="00625FDB"/>
    <w:rsid w:val="006272FD"/>
    <w:rsid w:val="006300F1"/>
    <w:rsid w:val="006308C3"/>
    <w:rsid w:val="00630B03"/>
    <w:rsid w:val="00631089"/>
    <w:rsid w:val="00631A9E"/>
    <w:rsid w:val="00631AE8"/>
    <w:rsid w:val="00632F3A"/>
    <w:rsid w:val="0063316E"/>
    <w:rsid w:val="00633961"/>
    <w:rsid w:val="00633F55"/>
    <w:rsid w:val="0063489A"/>
    <w:rsid w:val="00634AC3"/>
    <w:rsid w:val="006350D1"/>
    <w:rsid w:val="00635C58"/>
    <w:rsid w:val="006367EC"/>
    <w:rsid w:val="00636956"/>
    <w:rsid w:val="006376B8"/>
    <w:rsid w:val="0063799B"/>
    <w:rsid w:val="00640109"/>
    <w:rsid w:val="006401F1"/>
    <w:rsid w:val="0064032D"/>
    <w:rsid w:val="0064148D"/>
    <w:rsid w:val="0064314F"/>
    <w:rsid w:val="0064321C"/>
    <w:rsid w:val="00643288"/>
    <w:rsid w:val="00643822"/>
    <w:rsid w:val="00643854"/>
    <w:rsid w:val="00643B46"/>
    <w:rsid w:val="00644A00"/>
    <w:rsid w:val="00644AFA"/>
    <w:rsid w:val="00645342"/>
    <w:rsid w:val="006456C2"/>
    <w:rsid w:val="00645A9E"/>
    <w:rsid w:val="006466D0"/>
    <w:rsid w:val="006467B1"/>
    <w:rsid w:val="006468B3"/>
    <w:rsid w:val="00646900"/>
    <w:rsid w:val="00646C14"/>
    <w:rsid w:val="00647187"/>
    <w:rsid w:val="006474E6"/>
    <w:rsid w:val="006479EF"/>
    <w:rsid w:val="00647A2A"/>
    <w:rsid w:val="006502CD"/>
    <w:rsid w:val="006516FB"/>
    <w:rsid w:val="00651A9C"/>
    <w:rsid w:val="00651B84"/>
    <w:rsid w:val="00651B9E"/>
    <w:rsid w:val="00651C4A"/>
    <w:rsid w:val="006527AF"/>
    <w:rsid w:val="00652C49"/>
    <w:rsid w:val="00653C2C"/>
    <w:rsid w:val="00653D58"/>
    <w:rsid w:val="00654221"/>
    <w:rsid w:val="006550BF"/>
    <w:rsid w:val="00655423"/>
    <w:rsid w:val="006559E5"/>
    <w:rsid w:val="00655A08"/>
    <w:rsid w:val="00655C29"/>
    <w:rsid w:val="00655EBB"/>
    <w:rsid w:val="00655FE2"/>
    <w:rsid w:val="00656073"/>
    <w:rsid w:val="00656158"/>
    <w:rsid w:val="00656553"/>
    <w:rsid w:val="006574D6"/>
    <w:rsid w:val="00657ABB"/>
    <w:rsid w:val="00657B55"/>
    <w:rsid w:val="006602C4"/>
    <w:rsid w:val="006609A7"/>
    <w:rsid w:val="00660E79"/>
    <w:rsid w:val="00660F27"/>
    <w:rsid w:val="00661309"/>
    <w:rsid w:val="0066225A"/>
    <w:rsid w:val="006622C3"/>
    <w:rsid w:val="006628E3"/>
    <w:rsid w:val="00662F85"/>
    <w:rsid w:val="006638AE"/>
    <w:rsid w:val="00663C81"/>
    <w:rsid w:val="00664EC8"/>
    <w:rsid w:val="00664F41"/>
    <w:rsid w:val="00664FFA"/>
    <w:rsid w:val="006653AA"/>
    <w:rsid w:val="00665A84"/>
    <w:rsid w:val="00665C46"/>
    <w:rsid w:val="00665CA3"/>
    <w:rsid w:val="0066628F"/>
    <w:rsid w:val="00666426"/>
    <w:rsid w:val="006677A2"/>
    <w:rsid w:val="00667C03"/>
    <w:rsid w:val="00670577"/>
    <w:rsid w:val="006705D4"/>
    <w:rsid w:val="00670664"/>
    <w:rsid w:val="00671036"/>
    <w:rsid w:val="006714BB"/>
    <w:rsid w:val="006715B3"/>
    <w:rsid w:val="00671836"/>
    <w:rsid w:val="00671AB2"/>
    <w:rsid w:val="006732A9"/>
    <w:rsid w:val="006738CC"/>
    <w:rsid w:val="006741B6"/>
    <w:rsid w:val="0067450F"/>
    <w:rsid w:val="0067452B"/>
    <w:rsid w:val="006745AD"/>
    <w:rsid w:val="006748B9"/>
    <w:rsid w:val="00675257"/>
    <w:rsid w:val="006752BB"/>
    <w:rsid w:val="00675399"/>
    <w:rsid w:val="006762A3"/>
    <w:rsid w:val="0067664C"/>
    <w:rsid w:val="00676D5B"/>
    <w:rsid w:val="00677012"/>
    <w:rsid w:val="0067733F"/>
    <w:rsid w:val="00677535"/>
    <w:rsid w:val="00677561"/>
    <w:rsid w:val="0067799C"/>
    <w:rsid w:val="00677D45"/>
    <w:rsid w:val="0068013F"/>
    <w:rsid w:val="0068034B"/>
    <w:rsid w:val="00680522"/>
    <w:rsid w:val="006807C9"/>
    <w:rsid w:val="00680958"/>
    <w:rsid w:val="00680B6E"/>
    <w:rsid w:val="00680BC5"/>
    <w:rsid w:val="0068110C"/>
    <w:rsid w:val="00681949"/>
    <w:rsid w:val="00682138"/>
    <w:rsid w:val="006821E7"/>
    <w:rsid w:val="00682C31"/>
    <w:rsid w:val="006830C7"/>
    <w:rsid w:val="00683278"/>
    <w:rsid w:val="00683A1E"/>
    <w:rsid w:val="00683C78"/>
    <w:rsid w:val="00684185"/>
    <w:rsid w:val="00684256"/>
    <w:rsid w:val="00684495"/>
    <w:rsid w:val="0068674F"/>
    <w:rsid w:val="00686D65"/>
    <w:rsid w:val="00686DCF"/>
    <w:rsid w:val="00686E1E"/>
    <w:rsid w:val="00686EE7"/>
    <w:rsid w:val="006875D3"/>
    <w:rsid w:val="006876DF"/>
    <w:rsid w:val="00687A8B"/>
    <w:rsid w:val="00690589"/>
    <w:rsid w:val="006908AC"/>
    <w:rsid w:val="00690F6B"/>
    <w:rsid w:val="00690FA6"/>
    <w:rsid w:val="006914A2"/>
    <w:rsid w:val="0069237F"/>
    <w:rsid w:val="00692FC5"/>
    <w:rsid w:val="006936B7"/>
    <w:rsid w:val="00693918"/>
    <w:rsid w:val="00693DEB"/>
    <w:rsid w:val="0069597E"/>
    <w:rsid w:val="00695BB6"/>
    <w:rsid w:val="00695F66"/>
    <w:rsid w:val="00697746"/>
    <w:rsid w:val="0069786C"/>
    <w:rsid w:val="0069792E"/>
    <w:rsid w:val="00697B52"/>
    <w:rsid w:val="00697BDF"/>
    <w:rsid w:val="00697EE8"/>
    <w:rsid w:val="006A03A5"/>
    <w:rsid w:val="006A0A28"/>
    <w:rsid w:val="006A0F5C"/>
    <w:rsid w:val="006A0FC5"/>
    <w:rsid w:val="006A16D0"/>
    <w:rsid w:val="006A18AC"/>
    <w:rsid w:val="006A1CB6"/>
    <w:rsid w:val="006A1E40"/>
    <w:rsid w:val="006A25B9"/>
    <w:rsid w:val="006A2DA3"/>
    <w:rsid w:val="006A304A"/>
    <w:rsid w:val="006A34B7"/>
    <w:rsid w:val="006A3BA0"/>
    <w:rsid w:val="006A4701"/>
    <w:rsid w:val="006A4D27"/>
    <w:rsid w:val="006A4DBF"/>
    <w:rsid w:val="006A4E18"/>
    <w:rsid w:val="006A51AB"/>
    <w:rsid w:val="006A5AA5"/>
    <w:rsid w:val="006A608B"/>
    <w:rsid w:val="006A7312"/>
    <w:rsid w:val="006A76EF"/>
    <w:rsid w:val="006B020C"/>
    <w:rsid w:val="006B04B1"/>
    <w:rsid w:val="006B1F92"/>
    <w:rsid w:val="006B3139"/>
    <w:rsid w:val="006B47BA"/>
    <w:rsid w:val="006B4F8C"/>
    <w:rsid w:val="006B58EE"/>
    <w:rsid w:val="006B5FEE"/>
    <w:rsid w:val="006B5FF7"/>
    <w:rsid w:val="006B7CB6"/>
    <w:rsid w:val="006B7F23"/>
    <w:rsid w:val="006B7FFD"/>
    <w:rsid w:val="006C00EB"/>
    <w:rsid w:val="006C0A76"/>
    <w:rsid w:val="006C0F9D"/>
    <w:rsid w:val="006C18F4"/>
    <w:rsid w:val="006C2065"/>
    <w:rsid w:val="006C25F6"/>
    <w:rsid w:val="006C2CC8"/>
    <w:rsid w:val="006C2D3F"/>
    <w:rsid w:val="006C31A5"/>
    <w:rsid w:val="006C3237"/>
    <w:rsid w:val="006C481B"/>
    <w:rsid w:val="006C48BC"/>
    <w:rsid w:val="006C525D"/>
    <w:rsid w:val="006C533F"/>
    <w:rsid w:val="006C565C"/>
    <w:rsid w:val="006C56AB"/>
    <w:rsid w:val="006C5962"/>
    <w:rsid w:val="006C5B00"/>
    <w:rsid w:val="006C5B61"/>
    <w:rsid w:val="006C5EDE"/>
    <w:rsid w:val="006C6BBA"/>
    <w:rsid w:val="006C7A80"/>
    <w:rsid w:val="006C7B1E"/>
    <w:rsid w:val="006D035D"/>
    <w:rsid w:val="006D049F"/>
    <w:rsid w:val="006D0D72"/>
    <w:rsid w:val="006D1309"/>
    <w:rsid w:val="006D166C"/>
    <w:rsid w:val="006D183C"/>
    <w:rsid w:val="006D1DA4"/>
    <w:rsid w:val="006D1E88"/>
    <w:rsid w:val="006D1F27"/>
    <w:rsid w:val="006D2105"/>
    <w:rsid w:val="006D223C"/>
    <w:rsid w:val="006D2CCA"/>
    <w:rsid w:val="006D4143"/>
    <w:rsid w:val="006D4484"/>
    <w:rsid w:val="006D4696"/>
    <w:rsid w:val="006D4C74"/>
    <w:rsid w:val="006D4EBB"/>
    <w:rsid w:val="006D516F"/>
    <w:rsid w:val="006D5864"/>
    <w:rsid w:val="006D5A4F"/>
    <w:rsid w:val="006D5F73"/>
    <w:rsid w:val="006D6941"/>
    <w:rsid w:val="006D6B2B"/>
    <w:rsid w:val="006D79B5"/>
    <w:rsid w:val="006D7E8B"/>
    <w:rsid w:val="006E02D8"/>
    <w:rsid w:val="006E0B46"/>
    <w:rsid w:val="006E181D"/>
    <w:rsid w:val="006E1F9F"/>
    <w:rsid w:val="006E2049"/>
    <w:rsid w:val="006E206F"/>
    <w:rsid w:val="006E2C61"/>
    <w:rsid w:val="006E2D8D"/>
    <w:rsid w:val="006E430E"/>
    <w:rsid w:val="006E4397"/>
    <w:rsid w:val="006E43E4"/>
    <w:rsid w:val="006E4CEB"/>
    <w:rsid w:val="006E5C4C"/>
    <w:rsid w:val="006E5D2C"/>
    <w:rsid w:val="006E6FC1"/>
    <w:rsid w:val="006F0906"/>
    <w:rsid w:val="006F0B72"/>
    <w:rsid w:val="006F0D4C"/>
    <w:rsid w:val="006F0D8D"/>
    <w:rsid w:val="006F114B"/>
    <w:rsid w:val="006F1507"/>
    <w:rsid w:val="006F1D19"/>
    <w:rsid w:val="006F1E25"/>
    <w:rsid w:val="006F28D7"/>
    <w:rsid w:val="006F372D"/>
    <w:rsid w:val="006F3CBA"/>
    <w:rsid w:val="006F409A"/>
    <w:rsid w:val="006F4F11"/>
    <w:rsid w:val="006F5367"/>
    <w:rsid w:val="006F5D65"/>
    <w:rsid w:val="006F6A95"/>
    <w:rsid w:val="006F7355"/>
    <w:rsid w:val="006F73D5"/>
    <w:rsid w:val="006F7890"/>
    <w:rsid w:val="00700053"/>
    <w:rsid w:val="007008FD"/>
    <w:rsid w:val="00701249"/>
    <w:rsid w:val="00701F05"/>
    <w:rsid w:val="007026DB"/>
    <w:rsid w:val="007039EC"/>
    <w:rsid w:val="00703EB2"/>
    <w:rsid w:val="00704D2E"/>
    <w:rsid w:val="00704F68"/>
    <w:rsid w:val="00705D8C"/>
    <w:rsid w:val="007060EF"/>
    <w:rsid w:val="00706696"/>
    <w:rsid w:val="00711614"/>
    <w:rsid w:val="007116AB"/>
    <w:rsid w:val="0071186B"/>
    <w:rsid w:val="007123EF"/>
    <w:rsid w:val="007125D8"/>
    <w:rsid w:val="00712BFA"/>
    <w:rsid w:val="00712BFE"/>
    <w:rsid w:val="00712DA5"/>
    <w:rsid w:val="00712E83"/>
    <w:rsid w:val="00713273"/>
    <w:rsid w:val="00713618"/>
    <w:rsid w:val="00713D80"/>
    <w:rsid w:val="00714080"/>
    <w:rsid w:val="0071427C"/>
    <w:rsid w:val="00716532"/>
    <w:rsid w:val="00716DC8"/>
    <w:rsid w:val="007175F0"/>
    <w:rsid w:val="00717DE2"/>
    <w:rsid w:val="007201DA"/>
    <w:rsid w:val="007209C3"/>
    <w:rsid w:val="00720A1F"/>
    <w:rsid w:val="00720D98"/>
    <w:rsid w:val="007216ED"/>
    <w:rsid w:val="00721846"/>
    <w:rsid w:val="00721BA1"/>
    <w:rsid w:val="00721C4A"/>
    <w:rsid w:val="00721D81"/>
    <w:rsid w:val="007223E9"/>
    <w:rsid w:val="007228B0"/>
    <w:rsid w:val="007229AF"/>
    <w:rsid w:val="00722ADF"/>
    <w:rsid w:val="00722DEB"/>
    <w:rsid w:val="007238A8"/>
    <w:rsid w:val="0072525A"/>
    <w:rsid w:val="007254C1"/>
    <w:rsid w:val="00725ED1"/>
    <w:rsid w:val="00725FEE"/>
    <w:rsid w:val="00726315"/>
    <w:rsid w:val="00726C23"/>
    <w:rsid w:val="00726CF8"/>
    <w:rsid w:val="00726DE7"/>
    <w:rsid w:val="007278BE"/>
    <w:rsid w:val="00727E73"/>
    <w:rsid w:val="007306A4"/>
    <w:rsid w:val="00730B75"/>
    <w:rsid w:val="00730C93"/>
    <w:rsid w:val="00730CF5"/>
    <w:rsid w:val="00730E50"/>
    <w:rsid w:val="0073114F"/>
    <w:rsid w:val="0073137A"/>
    <w:rsid w:val="00731654"/>
    <w:rsid w:val="00731701"/>
    <w:rsid w:val="00732769"/>
    <w:rsid w:val="007329BB"/>
    <w:rsid w:val="00733022"/>
    <w:rsid w:val="0073341C"/>
    <w:rsid w:val="0073383D"/>
    <w:rsid w:val="0073496C"/>
    <w:rsid w:val="00735059"/>
    <w:rsid w:val="00735501"/>
    <w:rsid w:val="00737313"/>
    <w:rsid w:val="0073750F"/>
    <w:rsid w:val="00737801"/>
    <w:rsid w:val="00737D8C"/>
    <w:rsid w:val="00740127"/>
    <w:rsid w:val="00741030"/>
    <w:rsid w:val="00741D96"/>
    <w:rsid w:val="007422F3"/>
    <w:rsid w:val="00742BDF"/>
    <w:rsid w:val="00742E6E"/>
    <w:rsid w:val="007434AF"/>
    <w:rsid w:val="00743875"/>
    <w:rsid w:val="007445AD"/>
    <w:rsid w:val="00745286"/>
    <w:rsid w:val="00745F7A"/>
    <w:rsid w:val="00746E91"/>
    <w:rsid w:val="00746ECD"/>
    <w:rsid w:val="0074736D"/>
    <w:rsid w:val="00750014"/>
    <w:rsid w:val="0075044C"/>
    <w:rsid w:val="007506C4"/>
    <w:rsid w:val="00751573"/>
    <w:rsid w:val="0075163C"/>
    <w:rsid w:val="00751C45"/>
    <w:rsid w:val="00751FB7"/>
    <w:rsid w:val="00752119"/>
    <w:rsid w:val="00752E7A"/>
    <w:rsid w:val="00753380"/>
    <w:rsid w:val="007536DE"/>
    <w:rsid w:val="007546B3"/>
    <w:rsid w:val="00754B6F"/>
    <w:rsid w:val="00754CBF"/>
    <w:rsid w:val="007552BE"/>
    <w:rsid w:val="00756087"/>
    <w:rsid w:val="00756483"/>
    <w:rsid w:val="00756DA0"/>
    <w:rsid w:val="00756DD7"/>
    <w:rsid w:val="00756DE7"/>
    <w:rsid w:val="0075705D"/>
    <w:rsid w:val="00757AF2"/>
    <w:rsid w:val="00757BE4"/>
    <w:rsid w:val="00757CB8"/>
    <w:rsid w:val="00757DC4"/>
    <w:rsid w:val="0076013D"/>
    <w:rsid w:val="00760F55"/>
    <w:rsid w:val="007610C4"/>
    <w:rsid w:val="0076115A"/>
    <w:rsid w:val="007616EA"/>
    <w:rsid w:val="00761A5D"/>
    <w:rsid w:val="007620C1"/>
    <w:rsid w:val="007633D6"/>
    <w:rsid w:val="00763F95"/>
    <w:rsid w:val="00763FFE"/>
    <w:rsid w:val="0076421C"/>
    <w:rsid w:val="0076482A"/>
    <w:rsid w:val="00764B06"/>
    <w:rsid w:val="007655FC"/>
    <w:rsid w:val="00765BE6"/>
    <w:rsid w:val="0076661B"/>
    <w:rsid w:val="007667F7"/>
    <w:rsid w:val="00766936"/>
    <w:rsid w:val="007672AF"/>
    <w:rsid w:val="00767CCD"/>
    <w:rsid w:val="00767F1B"/>
    <w:rsid w:val="007701F6"/>
    <w:rsid w:val="00770243"/>
    <w:rsid w:val="007703F2"/>
    <w:rsid w:val="007713F6"/>
    <w:rsid w:val="007714F6"/>
    <w:rsid w:val="00771666"/>
    <w:rsid w:val="007716C1"/>
    <w:rsid w:val="007723E9"/>
    <w:rsid w:val="007726D2"/>
    <w:rsid w:val="0077274A"/>
    <w:rsid w:val="0077281E"/>
    <w:rsid w:val="00772AB3"/>
    <w:rsid w:val="007730D5"/>
    <w:rsid w:val="0077342C"/>
    <w:rsid w:val="00773869"/>
    <w:rsid w:val="0077410F"/>
    <w:rsid w:val="007744BB"/>
    <w:rsid w:val="007757BE"/>
    <w:rsid w:val="00775ED7"/>
    <w:rsid w:val="00776367"/>
    <w:rsid w:val="007767A2"/>
    <w:rsid w:val="00776B25"/>
    <w:rsid w:val="007772BC"/>
    <w:rsid w:val="007776FF"/>
    <w:rsid w:val="00777B48"/>
    <w:rsid w:val="00780233"/>
    <w:rsid w:val="00780497"/>
    <w:rsid w:val="00780550"/>
    <w:rsid w:val="00780A4C"/>
    <w:rsid w:val="00780FD2"/>
    <w:rsid w:val="00781F72"/>
    <w:rsid w:val="0078262F"/>
    <w:rsid w:val="00782A76"/>
    <w:rsid w:val="0078367A"/>
    <w:rsid w:val="0078380C"/>
    <w:rsid w:val="00783D4C"/>
    <w:rsid w:val="0078465E"/>
    <w:rsid w:val="00784CAE"/>
    <w:rsid w:val="00784F8C"/>
    <w:rsid w:val="00785E69"/>
    <w:rsid w:val="0078665E"/>
    <w:rsid w:val="00786A00"/>
    <w:rsid w:val="00786A09"/>
    <w:rsid w:val="0078787F"/>
    <w:rsid w:val="0078788D"/>
    <w:rsid w:val="00787A0F"/>
    <w:rsid w:val="007901FC"/>
    <w:rsid w:val="0079096D"/>
    <w:rsid w:val="007916C3"/>
    <w:rsid w:val="007916EE"/>
    <w:rsid w:val="00791B44"/>
    <w:rsid w:val="007927E4"/>
    <w:rsid w:val="0079299B"/>
    <w:rsid w:val="00792A24"/>
    <w:rsid w:val="00792C98"/>
    <w:rsid w:val="00793211"/>
    <w:rsid w:val="00793AFE"/>
    <w:rsid w:val="0079439B"/>
    <w:rsid w:val="007946A5"/>
    <w:rsid w:val="00794FB5"/>
    <w:rsid w:val="00795036"/>
    <w:rsid w:val="00795CF4"/>
    <w:rsid w:val="00796792"/>
    <w:rsid w:val="007968C3"/>
    <w:rsid w:val="00796BA1"/>
    <w:rsid w:val="00797D7A"/>
    <w:rsid w:val="007A05B7"/>
    <w:rsid w:val="007A07CF"/>
    <w:rsid w:val="007A0FF7"/>
    <w:rsid w:val="007A12B2"/>
    <w:rsid w:val="007A190A"/>
    <w:rsid w:val="007A19CB"/>
    <w:rsid w:val="007A2051"/>
    <w:rsid w:val="007A3894"/>
    <w:rsid w:val="007A425A"/>
    <w:rsid w:val="007A4B97"/>
    <w:rsid w:val="007A4C04"/>
    <w:rsid w:val="007A4E53"/>
    <w:rsid w:val="007A53E0"/>
    <w:rsid w:val="007A57EA"/>
    <w:rsid w:val="007A5CBE"/>
    <w:rsid w:val="007A6509"/>
    <w:rsid w:val="007A7087"/>
    <w:rsid w:val="007A7492"/>
    <w:rsid w:val="007B005C"/>
    <w:rsid w:val="007B02C9"/>
    <w:rsid w:val="007B05A1"/>
    <w:rsid w:val="007B086D"/>
    <w:rsid w:val="007B0CD8"/>
    <w:rsid w:val="007B0F93"/>
    <w:rsid w:val="007B1A25"/>
    <w:rsid w:val="007B1DF7"/>
    <w:rsid w:val="007B1EA3"/>
    <w:rsid w:val="007B38C9"/>
    <w:rsid w:val="007B5749"/>
    <w:rsid w:val="007B6327"/>
    <w:rsid w:val="007B7147"/>
    <w:rsid w:val="007B726C"/>
    <w:rsid w:val="007B7416"/>
    <w:rsid w:val="007B7899"/>
    <w:rsid w:val="007B7BEC"/>
    <w:rsid w:val="007C00BE"/>
    <w:rsid w:val="007C0436"/>
    <w:rsid w:val="007C04F2"/>
    <w:rsid w:val="007C0BA9"/>
    <w:rsid w:val="007C0BE1"/>
    <w:rsid w:val="007C1550"/>
    <w:rsid w:val="007C17E4"/>
    <w:rsid w:val="007C1C6B"/>
    <w:rsid w:val="007C2060"/>
    <w:rsid w:val="007C25B4"/>
    <w:rsid w:val="007C2768"/>
    <w:rsid w:val="007C2784"/>
    <w:rsid w:val="007C2C7D"/>
    <w:rsid w:val="007C3385"/>
    <w:rsid w:val="007C344E"/>
    <w:rsid w:val="007C3866"/>
    <w:rsid w:val="007C3D79"/>
    <w:rsid w:val="007C3DEF"/>
    <w:rsid w:val="007C3F75"/>
    <w:rsid w:val="007C43F6"/>
    <w:rsid w:val="007C5126"/>
    <w:rsid w:val="007C583C"/>
    <w:rsid w:val="007C5C15"/>
    <w:rsid w:val="007C6BE1"/>
    <w:rsid w:val="007C6EEB"/>
    <w:rsid w:val="007C6FEB"/>
    <w:rsid w:val="007C72FC"/>
    <w:rsid w:val="007C789D"/>
    <w:rsid w:val="007C7B97"/>
    <w:rsid w:val="007D07A5"/>
    <w:rsid w:val="007D208B"/>
    <w:rsid w:val="007D265E"/>
    <w:rsid w:val="007D2DCB"/>
    <w:rsid w:val="007D371C"/>
    <w:rsid w:val="007D4CE9"/>
    <w:rsid w:val="007D537F"/>
    <w:rsid w:val="007D592B"/>
    <w:rsid w:val="007D5C83"/>
    <w:rsid w:val="007D6C56"/>
    <w:rsid w:val="007D7155"/>
    <w:rsid w:val="007D7817"/>
    <w:rsid w:val="007D7FBB"/>
    <w:rsid w:val="007E0B2F"/>
    <w:rsid w:val="007E12BF"/>
    <w:rsid w:val="007E1574"/>
    <w:rsid w:val="007E2868"/>
    <w:rsid w:val="007E2910"/>
    <w:rsid w:val="007E51C7"/>
    <w:rsid w:val="007E53E7"/>
    <w:rsid w:val="007E55D8"/>
    <w:rsid w:val="007E5DCC"/>
    <w:rsid w:val="007E5EBD"/>
    <w:rsid w:val="007E6B28"/>
    <w:rsid w:val="007E7365"/>
    <w:rsid w:val="007F00CE"/>
    <w:rsid w:val="007F07AD"/>
    <w:rsid w:val="007F0FB8"/>
    <w:rsid w:val="007F1FEB"/>
    <w:rsid w:val="007F256F"/>
    <w:rsid w:val="007F2D14"/>
    <w:rsid w:val="007F3582"/>
    <w:rsid w:val="007F59E5"/>
    <w:rsid w:val="007F780D"/>
    <w:rsid w:val="007F7AC1"/>
    <w:rsid w:val="007F7EEC"/>
    <w:rsid w:val="008001FC"/>
    <w:rsid w:val="00800264"/>
    <w:rsid w:val="00800607"/>
    <w:rsid w:val="00801BC1"/>
    <w:rsid w:val="00801C66"/>
    <w:rsid w:val="00802698"/>
    <w:rsid w:val="0080294D"/>
    <w:rsid w:val="008030B0"/>
    <w:rsid w:val="00803158"/>
    <w:rsid w:val="00803264"/>
    <w:rsid w:val="00803662"/>
    <w:rsid w:val="00803676"/>
    <w:rsid w:val="00803AF1"/>
    <w:rsid w:val="0080435C"/>
    <w:rsid w:val="008047A6"/>
    <w:rsid w:val="00804CDE"/>
    <w:rsid w:val="00804F8F"/>
    <w:rsid w:val="00805818"/>
    <w:rsid w:val="00805AD1"/>
    <w:rsid w:val="008062EA"/>
    <w:rsid w:val="008067A6"/>
    <w:rsid w:val="00806D70"/>
    <w:rsid w:val="0080712C"/>
    <w:rsid w:val="00807884"/>
    <w:rsid w:val="0081036A"/>
    <w:rsid w:val="008104A2"/>
    <w:rsid w:val="00810533"/>
    <w:rsid w:val="00810D1B"/>
    <w:rsid w:val="00810D54"/>
    <w:rsid w:val="00810E2C"/>
    <w:rsid w:val="008111F8"/>
    <w:rsid w:val="008114A2"/>
    <w:rsid w:val="00811A0E"/>
    <w:rsid w:val="00812222"/>
    <w:rsid w:val="0081237C"/>
    <w:rsid w:val="008123F0"/>
    <w:rsid w:val="0081299D"/>
    <w:rsid w:val="0081401F"/>
    <w:rsid w:val="00814C6D"/>
    <w:rsid w:val="008152A2"/>
    <w:rsid w:val="008158AB"/>
    <w:rsid w:val="00815B6F"/>
    <w:rsid w:val="008161D3"/>
    <w:rsid w:val="0081632A"/>
    <w:rsid w:val="00816EE4"/>
    <w:rsid w:val="00817273"/>
    <w:rsid w:val="008200D0"/>
    <w:rsid w:val="00821D2A"/>
    <w:rsid w:val="00823107"/>
    <w:rsid w:val="0082312F"/>
    <w:rsid w:val="00823473"/>
    <w:rsid w:val="00823895"/>
    <w:rsid w:val="00823CDC"/>
    <w:rsid w:val="00824259"/>
    <w:rsid w:val="0082468A"/>
    <w:rsid w:val="00824868"/>
    <w:rsid w:val="00824F67"/>
    <w:rsid w:val="0082534E"/>
    <w:rsid w:val="00825C8E"/>
    <w:rsid w:val="00825E55"/>
    <w:rsid w:val="00825E90"/>
    <w:rsid w:val="00825F82"/>
    <w:rsid w:val="00826C59"/>
    <w:rsid w:val="00827890"/>
    <w:rsid w:val="00827959"/>
    <w:rsid w:val="00827AC1"/>
    <w:rsid w:val="00827E03"/>
    <w:rsid w:val="0083074D"/>
    <w:rsid w:val="00832002"/>
    <w:rsid w:val="008322D5"/>
    <w:rsid w:val="0083373E"/>
    <w:rsid w:val="0083377D"/>
    <w:rsid w:val="0083398A"/>
    <w:rsid w:val="008341E5"/>
    <w:rsid w:val="00834DBF"/>
    <w:rsid w:val="00835B14"/>
    <w:rsid w:val="00835E37"/>
    <w:rsid w:val="00835F40"/>
    <w:rsid w:val="00837AB9"/>
    <w:rsid w:val="00837F16"/>
    <w:rsid w:val="00837FF1"/>
    <w:rsid w:val="008403C6"/>
    <w:rsid w:val="00840698"/>
    <w:rsid w:val="0084107E"/>
    <w:rsid w:val="00841141"/>
    <w:rsid w:val="0084171C"/>
    <w:rsid w:val="00841CAC"/>
    <w:rsid w:val="008422C8"/>
    <w:rsid w:val="008425BE"/>
    <w:rsid w:val="00842FFB"/>
    <w:rsid w:val="00843521"/>
    <w:rsid w:val="00843788"/>
    <w:rsid w:val="00843C2D"/>
    <w:rsid w:val="00843CA1"/>
    <w:rsid w:val="00843F73"/>
    <w:rsid w:val="0084409A"/>
    <w:rsid w:val="00844186"/>
    <w:rsid w:val="008441C7"/>
    <w:rsid w:val="00844925"/>
    <w:rsid w:val="008456F8"/>
    <w:rsid w:val="00845856"/>
    <w:rsid w:val="008465AC"/>
    <w:rsid w:val="0084675C"/>
    <w:rsid w:val="00847F57"/>
    <w:rsid w:val="00850057"/>
    <w:rsid w:val="00850504"/>
    <w:rsid w:val="008506CA"/>
    <w:rsid w:val="008507AD"/>
    <w:rsid w:val="00850A63"/>
    <w:rsid w:val="008515B5"/>
    <w:rsid w:val="00852A3E"/>
    <w:rsid w:val="008534A9"/>
    <w:rsid w:val="008534BD"/>
    <w:rsid w:val="00853677"/>
    <w:rsid w:val="0085593D"/>
    <w:rsid w:val="00856303"/>
    <w:rsid w:val="00856980"/>
    <w:rsid w:val="00857309"/>
    <w:rsid w:val="00857C48"/>
    <w:rsid w:val="0086064F"/>
    <w:rsid w:val="00860C46"/>
    <w:rsid w:val="00860C6F"/>
    <w:rsid w:val="00861064"/>
    <w:rsid w:val="0086118D"/>
    <w:rsid w:val="008618BC"/>
    <w:rsid w:val="00861D3E"/>
    <w:rsid w:val="00862269"/>
    <w:rsid w:val="00862AD1"/>
    <w:rsid w:val="00862BAE"/>
    <w:rsid w:val="00862FF4"/>
    <w:rsid w:val="0086305C"/>
    <w:rsid w:val="008632EA"/>
    <w:rsid w:val="008635FE"/>
    <w:rsid w:val="008637A7"/>
    <w:rsid w:val="00863924"/>
    <w:rsid w:val="00863E2E"/>
    <w:rsid w:val="008645FB"/>
    <w:rsid w:val="0086461F"/>
    <w:rsid w:val="0086537E"/>
    <w:rsid w:val="008666DD"/>
    <w:rsid w:val="00866823"/>
    <w:rsid w:val="008679F4"/>
    <w:rsid w:val="00867BAE"/>
    <w:rsid w:val="008703B6"/>
    <w:rsid w:val="008705C3"/>
    <w:rsid w:val="00870C49"/>
    <w:rsid w:val="00871802"/>
    <w:rsid w:val="00872620"/>
    <w:rsid w:val="00872C01"/>
    <w:rsid w:val="00872D42"/>
    <w:rsid w:val="00872EBC"/>
    <w:rsid w:val="00873342"/>
    <w:rsid w:val="00873B6A"/>
    <w:rsid w:val="00873CFA"/>
    <w:rsid w:val="00874048"/>
    <w:rsid w:val="0087431B"/>
    <w:rsid w:val="00874612"/>
    <w:rsid w:val="0087526F"/>
    <w:rsid w:val="00875E94"/>
    <w:rsid w:val="008767BA"/>
    <w:rsid w:val="00876F12"/>
    <w:rsid w:val="00880984"/>
    <w:rsid w:val="00880F3A"/>
    <w:rsid w:val="00881514"/>
    <w:rsid w:val="00881615"/>
    <w:rsid w:val="008817C1"/>
    <w:rsid w:val="00881D1E"/>
    <w:rsid w:val="00882BD8"/>
    <w:rsid w:val="00882C11"/>
    <w:rsid w:val="0088352A"/>
    <w:rsid w:val="00883B8A"/>
    <w:rsid w:val="00883F7F"/>
    <w:rsid w:val="00884BFD"/>
    <w:rsid w:val="00884C97"/>
    <w:rsid w:val="0088549D"/>
    <w:rsid w:val="00886547"/>
    <w:rsid w:val="00886573"/>
    <w:rsid w:val="008866F0"/>
    <w:rsid w:val="00886BBD"/>
    <w:rsid w:val="00886D68"/>
    <w:rsid w:val="008870EC"/>
    <w:rsid w:val="00887B60"/>
    <w:rsid w:val="00890135"/>
    <w:rsid w:val="00890A22"/>
    <w:rsid w:val="00890BBA"/>
    <w:rsid w:val="0089139B"/>
    <w:rsid w:val="0089185F"/>
    <w:rsid w:val="00892678"/>
    <w:rsid w:val="00892AD8"/>
    <w:rsid w:val="008933FB"/>
    <w:rsid w:val="00893979"/>
    <w:rsid w:val="00893CDD"/>
    <w:rsid w:val="00894D51"/>
    <w:rsid w:val="00895A53"/>
    <w:rsid w:val="00896291"/>
    <w:rsid w:val="00896519"/>
    <w:rsid w:val="00896618"/>
    <w:rsid w:val="00896A6E"/>
    <w:rsid w:val="00896BBD"/>
    <w:rsid w:val="00897793"/>
    <w:rsid w:val="00897F30"/>
    <w:rsid w:val="008A039B"/>
    <w:rsid w:val="008A0551"/>
    <w:rsid w:val="008A0BBA"/>
    <w:rsid w:val="008A0BE9"/>
    <w:rsid w:val="008A1107"/>
    <w:rsid w:val="008A1C88"/>
    <w:rsid w:val="008A2178"/>
    <w:rsid w:val="008A2D29"/>
    <w:rsid w:val="008A2D77"/>
    <w:rsid w:val="008A2E92"/>
    <w:rsid w:val="008A30FA"/>
    <w:rsid w:val="008A37A8"/>
    <w:rsid w:val="008A45EE"/>
    <w:rsid w:val="008A4743"/>
    <w:rsid w:val="008A476D"/>
    <w:rsid w:val="008A4A82"/>
    <w:rsid w:val="008A4C25"/>
    <w:rsid w:val="008A5211"/>
    <w:rsid w:val="008A5245"/>
    <w:rsid w:val="008A581A"/>
    <w:rsid w:val="008B03B4"/>
    <w:rsid w:val="008B1B59"/>
    <w:rsid w:val="008B21BE"/>
    <w:rsid w:val="008B21FE"/>
    <w:rsid w:val="008B2225"/>
    <w:rsid w:val="008B2452"/>
    <w:rsid w:val="008B2D38"/>
    <w:rsid w:val="008B388A"/>
    <w:rsid w:val="008B394F"/>
    <w:rsid w:val="008B4949"/>
    <w:rsid w:val="008B51B9"/>
    <w:rsid w:val="008B5AB3"/>
    <w:rsid w:val="008B5B5F"/>
    <w:rsid w:val="008B5F07"/>
    <w:rsid w:val="008B72BE"/>
    <w:rsid w:val="008B7586"/>
    <w:rsid w:val="008B7A31"/>
    <w:rsid w:val="008B7EAD"/>
    <w:rsid w:val="008C0D1E"/>
    <w:rsid w:val="008C15FC"/>
    <w:rsid w:val="008C193E"/>
    <w:rsid w:val="008C26C3"/>
    <w:rsid w:val="008C2A0D"/>
    <w:rsid w:val="008C341E"/>
    <w:rsid w:val="008C34A9"/>
    <w:rsid w:val="008C3732"/>
    <w:rsid w:val="008C3F04"/>
    <w:rsid w:val="008C420B"/>
    <w:rsid w:val="008C42BF"/>
    <w:rsid w:val="008C4612"/>
    <w:rsid w:val="008C4977"/>
    <w:rsid w:val="008C535A"/>
    <w:rsid w:val="008C56D1"/>
    <w:rsid w:val="008C605A"/>
    <w:rsid w:val="008C66FC"/>
    <w:rsid w:val="008C7088"/>
    <w:rsid w:val="008C7175"/>
    <w:rsid w:val="008C794A"/>
    <w:rsid w:val="008C7AD5"/>
    <w:rsid w:val="008C7B45"/>
    <w:rsid w:val="008D005B"/>
    <w:rsid w:val="008D01F7"/>
    <w:rsid w:val="008D04BC"/>
    <w:rsid w:val="008D0D8C"/>
    <w:rsid w:val="008D11BA"/>
    <w:rsid w:val="008D1250"/>
    <w:rsid w:val="008D1492"/>
    <w:rsid w:val="008D18FA"/>
    <w:rsid w:val="008D24CF"/>
    <w:rsid w:val="008D2E0D"/>
    <w:rsid w:val="008D39AC"/>
    <w:rsid w:val="008D3B86"/>
    <w:rsid w:val="008D3E02"/>
    <w:rsid w:val="008D4878"/>
    <w:rsid w:val="008D4A65"/>
    <w:rsid w:val="008D4BF7"/>
    <w:rsid w:val="008D4DD9"/>
    <w:rsid w:val="008D4E92"/>
    <w:rsid w:val="008D4FC7"/>
    <w:rsid w:val="008D507C"/>
    <w:rsid w:val="008D57D5"/>
    <w:rsid w:val="008D5FC5"/>
    <w:rsid w:val="008D760E"/>
    <w:rsid w:val="008D7F4E"/>
    <w:rsid w:val="008E0CBE"/>
    <w:rsid w:val="008E1398"/>
    <w:rsid w:val="008E1554"/>
    <w:rsid w:val="008E1FB3"/>
    <w:rsid w:val="008E23B3"/>
    <w:rsid w:val="008E24A6"/>
    <w:rsid w:val="008E30C2"/>
    <w:rsid w:val="008E3D51"/>
    <w:rsid w:val="008E3FC7"/>
    <w:rsid w:val="008E4B90"/>
    <w:rsid w:val="008E4CD8"/>
    <w:rsid w:val="008E4FA2"/>
    <w:rsid w:val="008E5CC5"/>
    <w:rsid w:val="008E5EA8"/>
    <w:rsid w:val="008E611B"/>
    <w:rsid w:val="008E6558"/>
    <w:rsid w:val="008E6C3D"/>
    <w:rsid w:val="008E6E61"/>
    <w:rsid w:val="008E7069"/>
    <w:rsid w:val="008E7397"/>
    <w:rsid w:val="008E7693"/>
    <w:rsid w:val="008E7894"/>
    <w:rsid w:val="008E7C2B"/>
    <w:rsid w:val="008F0161"/>
    <w:rsid w:val="008F029F"/>
    <w:rsid w:val="008F030C"/>
    <w:rsid w:val="008F04EB"/>
    <w:rsid w:val="008F0DD8"/>
    <w:rsid w:val="008F226F"/>
    <w:rsid w:val="008F229D"/>
    <w:rsid w:val="008F2619"/>
    <w:rsid w:val="008F2804"/>
    <w:rsid w:val="008F3433"/>
    <w:rsid w:val="008F3518"/>
    <w:rsid w:val="008F3C82"/>
    <w:rsid w:val="008F42D2"/>
    <w:rsid w:val="008F446A"/>
    <w:rsid w:val="008F4758"/>
    <w:rsid w:val="008F4AC3"/>
    <w:rsid w:val="008F5228"/>
    <w:rsid w:val="008F60B9"/>
    <w:rsid w:val="008F6477"/>
    <w:rsid w:val="008F6642"/>
    <w:rsid w:val="008F6F33"/>
    <w:rsid w:val="008F70F4"/>
    <w:rsid w:val="008F7588"/>
    <w:rsid w:val="008F7593"/>
    <w:rsid w:val="008F7ED8"/>
    <w:rsid w:val="0090046C"/>
    <w:rsid w:val="00900673"/>
    <w:rsid w:val="00900C84"/>
    <w:rsid w:val="00900CA8"/>
    <w:rsid w:val="009015FD"/>
    <w:rsid w:val="009016FD"/>
    <w:rsid w:val="00901F6C"/>
    <w:rsid w:val="00902012"/>
    <w:rsid w:val="00902298"/>
    <w:rsid w:val="009022A1"/>
    <w:rsid w:val="00902932"/>
    <w:rsid w:val="009031F3"/>
    <w:rsid w:val="00903B62"/>
    <w:rsid w:val="00904A18"/>
    <w:rsid w:val="00904B8D"/>
    <w:rsid w:val="00904CC6"/>
    <w:rsid w:val="00905291"/>
    <w:rsid w:val="00905953"/>
    <w:rsid w:val="00905FBD"/>
    <w:rsid w:val="00906133"/>
    <w:rsid w:val="0090616A"/>
    <w:rsid w:val="00906830"/>
    <w:rsid w:val="00907214"/>
    <w:rsid w:val="00907885"/>
    <w:rsid w:val="00907C28"/>
    <w:rsid w:val="00907C35"/>
    <w:rsid w:val="00910740"/>
    <w:rsid w:val="00911723"/>
    <w:rsid w:val="00911A59"/>
    <w:rsid w:val="00911C03"/>
    <w:rsid w:val="00913047"/>
    <w:rsid w:val="00913084"/>
    <w:rsid w:val="009136AC"/>
    <w:rsid w:val="00913ACC"/>
    <w:rsid w:val="00913C20"/>
    <w:rsid w:val="00914415"/>
    <w:rsid w:val="00914667"/>
    <w:rsid w:val="0091485A"/>
    <w:rsid w:val="00914A37"/>
    <w:rsid w:val="00914C1F"/>
    <w:rsid w:val="00914C66"/>
    <w:rsid w:val="00915286"/>
    <w:rsid w:val="00915723"/>
    <w:rsid w:val="0091635D"/>
    <w:rsid w:val="00916AEB"/>
    <w:rsid w:val="00916BAE"/>
    <w:rsid w:val="009170AA"/>
    <w:rsid w:val="00917163"/>
    <w:rsid w:val="009173F7"/>
    <w:rsid w:val="0091766B"/>
    <w:rsid w:val="00917764"/>
    <w:rsid w:val="00917A34"/>
    <w:rsid w:val="00917B5E"/>
    <w:rsid w:val="00917D35"/>
    <w:rsid w:val="00917E09"/>
    <w:rsid w:val="00920203"/>
    <w:rsid w:val="00920473"/>
    <w:rsid w:val="0092062F"/>
    <w:rsid w:val="00920D0E"/>
    <w:rsid w:val="00921873"/>
    <w:rsid w:val="00921F17"/>
    <w:rsid w:val="00922AED"/>
    <w:rsid w:val="00923B9C"/>
    <w:rsid w:val="00923C04"/>
    <w:rsid w:val="0092449E"/>
    <w:rsid w:val="0092474D"/>
    <w:rsid w:val="00925B38"/>
    <w:rsid w:val="00925F62"/>
    <w:rsid w:val="009260DA"/>
    <w:rsid w:val="00926133"/>
    <w:rsid w:val="00926821"/>
    <w:rsid w:val="009269EB"/>
    <w:rsid w:val="00930C7F"/>
    <w:rsid w:val="0093105A"/>
    <w:rsid w:val="00932004"/>
    <w:rsid w:val="0093218E"/>
    <w:rsid w:val="009328A8"/>
    <w:rsid w:val="00932DE0"/>
    <w:rsid w:val="00933327"/>
    <w:rsid w:val="009333D0"/>
    <w:rsid w:val="00933815"/>
    <w:rsid w:val="00933D87"/>
    <w:rsid w:val="00934410"/>
    <w:rsid w:val="009346B2"/>
    <w:rsid w:val="009348E6"/>
    <w:rsid w:val="00934E74"/>
    <w:rsid w:val="00934F17"/>
    <w:rsid w:val="00934F38"/>
    <w:rsid w:val="00936672"/>
    <w:rsid w:val="009408D8"/>
    <w:rsid w:val="009411FA"/>
    <w:rsid w:val="009412C1"/>
    <w:rsid w:val="0094135E"/>
    <w:rsid w:val="009413F7"/>
    <w:rsid w:val="009415A5"/>
    <w:rsid w:val="009418DF"/>
    <w:rsid w:val="00941D2B"/>
    <w:rsid w:val="00941F83"/>
    <w:rsid w:val="009428B7"/>
    <w:rsid w:val="00942CD9"/>
    <w:rsid w:val="00942EA7"/>
    <w:rsid w:val="00944211"/>
    <w:rsid w:val="00944254"/>
    <w:rsid w:val="009450C9"/>
    <w:rsid w:val="0094644B"/>
    <w:rsid w:val="00946968"/>
    <w:rsid w:val="009476F2"/>
    <w:rsid w:val="0094775C"/>
    <w:rsid w:val="00950705"/>
    <w:rsid w:val="00950BF3"/>
    <w:rsid w:val="00950D52"/>
    <w:rsid w:val="00952326"/>
    <w:rsid w:val="00952424"/>
    <w:rsid w:val="00952C74"/>
    <w:rsid w:val="00952EB0"/>
    <w:rsid w:val="009536B9"/>
    <w:rsid w:val="00953B28"/>
    <w:rsid w:val="00953B89"/>
    <w:rsid w:val="0095478E"/>
    <w:rsid w:val="00954C78"/>
    <w:rsid w:val="00954E9A"/>
    <w:rsid w:val="00955263"/>
    <w:rsid w:val="009555A4"/>
    <w:rsid w:val="00955945"/>
    <w:rsid w:val="00955C08"/>
    <w:rsid w:val="009561C8"/>
    <w:rsid w:val="009563D0"/>
    <w:rsid w:val="00956ED6"/>
    <w:rsid w:val="00957073"/>
    <w:rsid w:val="00957AA7"/>
    <w:rsid w:val="00957AE0"/>
    <w:rsid w:val="00957E64"/>
    <w:rsid w:val="009601D3"/>
    <w:rsid w:val="0096037D"/>
    <w:rsid w:val="00960761"/>
    <w:rsid w:val="009607B1"/>
    <w:rsid w:val="00960B70"/>
    <w:rsid w:val="00960FB8"/>
    <w:rsid w:val="009619F5"/>
    <w:rsid w:val="00961B61"/>
    <w:rsid w:val="00961D69"/>
    <w:rsid w:val="00962EBE"/>
    <w:rsid w:val="00962FB8"/>
    <w:rsid w:val="0096387C"/>
    <w:rsid w:val="0096504D"/>
    <w:rsid w:val="009653EE"/>
    <w:rsid w:val="00965B30"/>
    <w:rsid w:val="009663F2"/>
    <w:rsid w:val="00966EBA"/>
    <w:rsid w:val="00967D0F"/>
    <w:rsid w:val="00970466"/>
    <w:rsid w:val="00970557"/>
    <w:rsid w:val="009705C5"/>
    <w:rsid w:val="009706ED"/>
    <w:rsid w:val="00970882"/>
    <w:rsid w:val="00971ECD"/>
    <w:rsid w:val="00972109"/>
    <w:rsid w:val="00972C4B"/>
    <w:rsid w:val="009733D4"/>
    <w:rsid w:val="00973B0A"/>
    <w:rsid w:val="0097491E"/>
    <w:rsid w:val="00974EF6"/>
    <w:rsid w:val="00976B37"/>
    <w:rsid w:val="00976D68"/>
    <w:rsid w:val="009771E4"/>
    <w:rsid w:val="0097728C"/>
    <w:rsid w:val="009773C5"/>
    <w:rsid w:val="009779A3"/>
    <w:rsid w:val="00977EDD"/>
    <w:rsid w:val="009804D6"/>
    <w:rsid w:val="009807F7"/>
    <w:rsid w:val="00980E17"/>
    <w:rsid w:val="0098100B"/>
    <w:rsid w:val="00981B51"/>
    <w:rsid w:val="0098221F"/>
    <w:rsid w:val="00982327"/>
    <w:rsid w:val="00982430"/>
    <w:rsid w:val="00983050"/>
    <w:rsid w:val="00984104"/>
    <w:rsid w:val="0098477D"/>
    <w:rsid w:val="009848AC"/>
    <w:rsid w:val="009849FB"/>
    <w:rsid w:val="009862F2"/>
    <w:rsid w:val="0098715B"/>
    <w:rsid w:val="00987C1E"/>
    <w:rsid w:val="0099066F"/>
    <w:rsid w:val="00990B96"/>
    <w:rsid w:val="00990DCC"/>
    <w:rsid w:val="00991B40"/>
    <w:rsid w:val="00992159"/>
    <w:rsid w:val="00992649"/>
    <w:rsid w:val="00994E16"/>
    <w:rsid w:val="00994E66"/>
    <w:rsid w:val="009953EB"/>
    <w:rsid w:val="00995FED"/>
    <w:rsid w:val="009973E9"/>
    <w:rsid w:val="009A07CD"/>
    <w:rsid w:val="009A1051"/>
    <w:rsid w:val="009A2AAB"/>
    <w:rsid w:val="009A3939"/>
    <w:rsid w:val="009A4129"/>
    <w:rsid w:val="009A462C"/>
    <w:rsid w:val="009A4B87"/>
    <w:rsid w:val="009A59EF"/>
    <w:rsid w:val="009A5D75"/>
    <w:rsid w:val="009A62EB"/>
    <w:rsid w:val="009A6580"/>
    <w:rsid w:val="009A6821"/>
    <w:rsid w:val="009A75B3"/>
    <w:rsid w:val="009A7768"/>
    <w:rsid w:val="009B0118"/>
    <w:rsid w:val="009B07A0"/>
    <w:rsid w:val="009B0825"/>
    <w:rsid w:val="009B1760"/>
    <w:rsid w:val="009B19AD"/>
    <w:rsid w:val="009B1A7F"/>
    <w:rsid w:val="009B1EFF"/>
    <w:rsid w:val="009B28D1"/>
    <w:rsid w:val="009B2CD5"/>
    <w:rsid w:val="009B2DE7"/>
    <w:rsid w:val="009B34A4"/>
    <w:rsid w:val="009B42E7"/>
    <w:rsid w:val="009B44A0"/>
    <w:rsid w:val="009B46D9"/>
    <w:rsid w:val="009B4866"/>
    <w:rsid w:val="009B48A8"/>
    <w:rsid w:val="009B51B5"/>
    <w:rsid w:val="009B52C9"/>
    <w:rsid w:val="009B5841"/>
    <w:rsid w:val="009B5E04"/>
    <w:rsid w:val="009B5E35"/>
    <w:rsid w:val="009B602F"/>
    <w:rsid w:val="009B62FD"/>
    <w:rsid w:val="009B6B22"/>
    <w:rsid w:val="009B6E46"/>
    <w:rsid w:val="009C0F55"/>
    <w:rsid w:val="009C1098"/>
    <w:rsid w:val="009C183F"/>
    <w:rsid w:val="009C1EC5"/>
    <w:rsid w:val="009C2A4A"/>
    <w:rsid w:val="009C2E61"/>
    <w:rsid w:val="009C3059"/>
    <w:rsid w:val="009C3090"/>
    <w:rsid w:val="009C3187"/>
    <w:rsid w:val="009C512D"/>
    <w:rsid w:val="009C5404"/>
    <w:rsid w:val="009C6E75"/>
    <w:rsid w:val="009C6FB5"/>
    <w:rsid w:val="009C7496"/>
    <w:rsid w:val="009C7741"/>
    <w:rsid w:val="009C79BB"/>
    <w:rsid w:val="009C7FE4"/>
    <w:rsid w:val="009D01AF"/>
    <w:rsid w:val="009D0DCC"/>
    <w:rsid w:val="009D138F"/>
    <w:rsid w:val="009D142E"/>
    <w:rsid w:val="009D221D"/>
    <w:rsid w:val="009D2E89"/>
    <w:rsid w:val="009D2F7C"/>
    <w:rsid w:val="009D3A24"/>
    <w:rsid w:val="009D421D"/>
    <w:rsid w:val="009D42EE"/>
    <w:rsid w:val="009D4B45"/>
    <w:rsid w:val="009D4C8C"/>
    <w:rsid w:val="009D5905"/>
    <w:rsid w:val="009D5D4C"/>
    <w:rsid w:val="009D6608"/>
    <w:rsid w:val="009D660D"/>
    <w:rsid w:val="009D6810"/>
    <w:rsid w:val="009D72A5"/>
    <w:rsid w:val="009D76AA"/>
    <w:rsid w:val="009D784A"/>
    <w:rsid w:val="009D7E79"/>
    <w:rsid w:val="009D7E8E"/>
    <w:rsid w:val="009E02D9"/>
    <w:rsid w:val="009E0863"/>
    <w:rsid w:val="009E0BA7"/>
    <w:rsid w:val="009E0F3F"/>
    <w:rsid w:val="009E1464"/>
    <w:rsid w:val="009E1624"/>
    <w:rsid w:val="009E1CE2"/>
    <w:rsid w:val="009E1E78"/>
    <w:rsid w:val="009E207A"/>
    <w:rsid w:val="009E2727"/>
    <w:rsid w:val="009E2C12"/>
    <w:rsid w:val="009E2FE1"/>
    <w:rsid w:val="009E3091"/>
    <w:rsid w:val="009E48E0"/>
    <w:rsid w:val="009E5EDD"/>
    <w:rsid w:val="009E6A02"/>
    <w:rsid w:val="009E7B47"/>
    <w:rsid w:val="009F01BD"/>
    <w:rsid w:val="009F01F7"/>
    <w:rsid w:val="009F03BA"/>
    <w:rsid w:val="009F04F4"/>
    <w:rsid w:val="009F059C"/>
    <w:rsid w:val="009F1838"/>
    <w:rsid w:val="009F2E77"/>
    <w:rsid w:val="009F3D66"/>
    <w:rsid w:val="009F3F30"/>
    <w:rsid w:val="009F4A18"/>
    <w:rsid w:val="009F5050"/>
    <w:rsid w:val="009F5061"/>
    <w:rsid w:val="009F555B"/>
    <w:rsid w:val="009F58A8"/>
    <w:rsid w:val="009F5C94"/>
    <w:rsid w:val="009F6C4B"/>
    <w:rsid w:val="009F7F14"/>
    <w:rsid w:val="00A0067C"/>
    <w:rsid w:val="00A00B54"/>
    <w:rsid w:val="00A00B71"/>
    <w:rsid w:val="00A012B2"/>
    <w:rsid w:val="00A01638"/>
    <w:rsid w:val="00A029DE"/>
    <w:rsid w:val="00A02A8A"/>
    <w:rsid w:val="00A02F32"/>
    <w:rsid w:val="00A03F98"/>
    <w:rsid w:val="00A0425C"/>
    <w:rsid w:val="00A04BB6"/>
    <w:rsid w:val="00A05155"/>
    <w:rsid w:val="00A062EF"/>
    <w:rsid w:val="00A06D5E"/>
    <w:rsid w:val="00A06D71"/>
    <w:rsid w:val="00A0707D"/>
    <w:rsid w:val="00A07585"/>
    <w:rsid w:val="00A07AF2"/>
    <w:rsid w:val="00A07DEA"/>
    <w:rsid w:val="00A102C4"/>
    <w:rsid w:val="00A10600"/>
    <w:rsid w:val="00A10FC7"/>
    <w:rsid w:val="00A125D0"/>
    <w:rsid w:val="00A12C40"/>
    <w:rsid w:val="00A12F0A"/>
    <w:rsid w:val="00A12F2E"/>
    <w:rsid w:val="00A138CA"/>
    <w:rsid w:val="00A139BE"/>
    <w:rsid w:val="00A14C1A"/>
    <w:rsid w:val="00A15F51"/>
    <w:rsid w:val="00A165AB"/>
    <w:rsid w:val="00A166D7"/>
    <w:rsid w:val="00A167F4"/>
    <w:rsid w:val="00A17C3D"/>
    <w:rsid w:val="00A17F42"/>
    <w:rsid w:val="00A206F6"/>
    <w:rsid w:val="00A20C4C"/>
    <w:rsid w:val="00A20F7B"/>
    <w:rsid w:val="00A21A62"/>
    <w:rsid w:val="00A21C98"/>
    <w:rsid w:val="00A221CD"/>
    <w:rsid w:val="00A22812"/>
    <w:rsid w:val="00A231F1"/>
    <w:rsid w:val="00A238AF"/>
    <w:rsid w:val="00A23D54"/>
    <w:rsid w:val="00A23E79"/>
    <w:rsid w:val="00A24209"/>
    <w:rsid w:val="00A249CA"/>
    <w:rsid w:val="00A24CB4"/>
    <w:rsid w:val="00A2553F"/>
    <w:rsid w:val="00A26020"/>
    <w:rsid w:val="00A2662B"/>
    <w:rsid w:val="00A268F8"/>
    <w:rsid w:val="00A26DFA"/>
    <w:rsid w:val="00A270F2"/>
    <w:rsid w:val="00A272E8"/>
    <w:rsid w:val="00A2748F"/>
    <w:rsid w:val="00A27856"/>
    <w:rsid w:val="00A30651"/>
    <w:rsid w:val="00A31742"/>
    <w:rsid w:val="00A31CF4"/>
    <w:rsid w:val="00A325C8"/>
    <w:rsid w:val="00A3379C"/>
    <w:rsid w:val="00A337D5"/>
    <w:rsid w:val="00A33B5E"/>
    <w:rsid w:val="00A3440E"/>
    <w:rsid w:val="00A3498F"/>
    <w:rsid w:val="00A356D4"/>
    <w:rsid w:val="00A356EA"/>
    <w:rsid w:val="00A36098"/>
    <w:rsid w:val="00A36135"/>
    <w:rsid w:val="00A362C1"/>
    <w:rsid w:val="00A37E9C"/>
    <w:rsid w:val="00A40E04"/>
    <w:rsid w:val="00A40E5A"/>
    <w:rsid w:val="00A40F62"/>
    <w:rsid w:val="00A41C98"/>
    <w:rsid w:val="00A42080"/>
    <w:rsid w:val="00A42DCA"/>
    <w:rsid w:val="00A430BB"/>
    <w:rsid w:val="00A4313C"/>
    <w:rsid w:val="00A433AC"/>
    <w:rsid w:val="00A443B0"/>
    <w:rsid w:val="00A44A3C"/>
    <w:rsid w:val="00A45057"/>
    <w:rsid w:val="00A460AA"/>
    <w:rsid w:val="00A46451"/>
    <w:rsid w:val="00A46FC8"/>
    <w:rsid w:val="00A47582"/>
    <w:rsid w:val="00A47D1B"/>
    <w:rsid w:val="00A50912"/>
    <w:rsid w:val="00A50C98"/>
    <w:rsid w:val="00A523D7"/>
    <w:rsid w:val="00A5278B"/>
    <w:rsid w:val="00A5292A"/>
    <w:rsid w:val="00A52CF0"/>
    <w:rsid w:val="00A52D89"/>
    <w:rsid w:val="00A543F8"/>
    <w:rsid w:val="00A551B5"/>
    <w:rsid w:val="00A55A1B"/>
    <w:rsid w:val="00A55ACC"/>
    <w:rsid w:val="00A55E3D"/>
    <w:rsid w:val="00A55FC7"/>
    <w:rsid w:val="00A56443"/>
    <w:rsid w:val="00A5681D"/>
    <w:rsid w:val="00A572AF"/>
    <w:rsid w:val="00A60C75"/>
    <w:rsid w:val="00A611A9"/>
    <w:rsid w:val="00A6120C"/>
    <w:rsid w:val="00A61508"/>
    <w:rsid w:val="00A6164D"/>
    <w:rsid w:val="00A61D94"/>
    <w:rsid w:val="00A6255B"/>
    <w:rsid w:val="00A63487"/>
    <w:rsid w:val="00A636B6"/>
    <w:rsid w:val="00A63980"/>
    <w:rsid w:val="00A63A3E"/>
    <w:rsid w:val="00A63DDF"/>
    <w:rsid w:val="00A64B5E"/>
    <w:rsid w:val="00A64D6E"/>
    <w:rsid w:val="00A657BB"/>
    <w:rsid w:val="00A661C8"/>
    <w:rsid w:val="00A66880"/>
    <w:rsid w:val="00A66B93"/>
    <w:rsid w:val="00A700A0"/>
    <w:rsid w:val="00A70899"/>
    <w:rsid w:val="00A708E7"/>
    <w:rsid w:val="00A70DF2"/>
    <w:rsid w:val="00A719C2"/>
    <w:rsid w:val="00A71E35"/>
    <w:rsid w:val="00A7256C"/>
    <w:rsid w:val="00A725D4"/>
    <w:rsid w:val="00A73188"/>
    <w:rsid w:val="00A73665"/>
    <w:rsid w:val="00A7417C"/>
    <w:rsid w:val="00A7488B"/>
    <w:rsid w:val="00A75399"/>
    <w:rsid w:val="00A75572"/>
    <w:rsid w:val="00A7572C"/>
    <w:rsid w:val="00A75902"/>
    <w:rsid w:val="00A763E5"/>
    <w:rsid w:val="00A7687C"/>
    <w:rsid w:val="00A76A02"/>
    <w:rsid w:val="00A772E5"/>
    <w:rsid w:val="00A77F75"/>
    <w:rsid w:val="00A80148"/>
    <w:rsid w:val="00A807BD"/>
    <w:rsid w:val="00A80861"/>
    <w:rsid w:val="00A80D85"/>
    <w:rsid w:val="00A811CE"/>
    <w:rsid w:val="00A822BC"/>
    <w:rsid w:val="00A823FF"/>
    <w:rsid w:val="00A828B8"/>
    <w:rsid w:val="00A82D20"/>
    <w:rsid w:val="00A830DE"/>
    <w:rsid w:val="00A83484"/>
    <w:rsid w:val="00A84031"/>
    <w:rsid w:val="00A8413C"/>
    <w:rsid w:val="00A85B5B"/>
    <w:rsid w:val="00A864DF"/>
    <w:rsid w:val="00A8653A"/>
    <w:rsid w:val="00A86686"/>
    <w:rsid w:val="00A86A1C"/>
    <w:rsid w:val="00A86BDD"/>
    <w:rsid w:val="00A87581"/>
    <w:rsid w:val="00A875DB"/>
    <w:rsid w:val="00A90240"/>
    <w:rsid w:val="00A90735"/>
    <w:rsid w:val="00A90EC1"/>
    <w:rsid w:val="00A91220"/>
    <w:rsid w:val="00A91A50"/>
    <w:rsid w:val="00A91C82"/>
    <w:rsid w:val="00A91DD3"/>
    <w:rsid w:val="00A92142"/>
    <w:rsid w:val="00A9217E"/>
    <w:rsid w:val="00A922FA"/>
    <w:rsid w:val="00A92F20"/>
    <w:rsid w:val="00A9466E"/>
    <w:rsid w:val="00A947FC"/>
    <w:rsid w:val="00A9484D"/>
    <w:rsid w:val="00A948BF"/>
    <w:rsid w:val="00A94F10"/>
    <w:rsid w:val="00A9515C"/>
    <w:rsid w:val="00A95763"/>
    <w:rsid w:val="00A95F3B"/>
    <w:rsid w:val="00A972EB"/>
    <w:rsid w:val="00A97590"/>
    <w:rsid w:val="00A9797B"/>
    <w:rsid w:val="00A97C4F"/>
    <w:rsid w:val="00AA15FE"/>
    <w:rsid w:val="00AA1C84"/>
    <w:rsid w:val="00AA1CCD"/>
    <w:rsid w:val="00AA2693"/>
    <w:rsid w:val="00AA31A1"/>
    <w:rsid w:val="00AA3899"/>
    <w:rsid w:val="00AA3997"/>
    <w:rsid w:val="00AA3CF4"/>
    <w:rsid w:val="00AA3D70"/>
    <w:rsid w:val="00AA4125"/>
    <w:rsid w:val="00AA526F"/>
    <w:rsid w:val="00AA5BE1"/>
    <w:rsid w:val="00AA68D4"/>
    <w:rsid w:val="00AA696A"/>
    <w:rsid w:val="00AA7311"/>
    <w:rsid w:val="00AA7B3B"/>
    <w:rsid w:val="00AB02BE"/>
    <w:rsid w:val="00AB0485"/>
    <w:rsid w:val="00AB0925"/>
    <w:rsid w:val="00AB15BD"/>
    <w:rsid w:val="00AB1EBA"/>
    <w:rsid w:val="00AB2499"/>
    <w:rsid w:val="00AB2A89"/>
    <w:rsid w:val="00AB334D"/>
    <w:rsid w:val="00AB3534"/>
    <w:rsid w:val="00AB3996"/>
    <w:rsid w:val="00AB3BE5"/>
    <w:rsid w:val="00AB3C57"/>
    <w:rsid w:val="00AB4226"/>
    <w:rsid w:val="00AB430E"/>
    <w:rsid w:val="00AB455D"/>
    <w:rsid w:val="00AB4853"/>
    <w:rsid w:val="00AB592C"/>
    <w:rsid w:val="00AB610B"/>
    <w:rsid w:val="00AB6340"/>
    <w:rsid w:val="00AB63D4"/>
    <w:rsid w:val="00AB6D69"/>
    <w:rsid w:val="00AB7035"/>
    <w:rsid w:val="00AB77F8"/>
    <w:rsid w:val="00AB7C34"/>
    <w:rsid w:val="00AC0515"/>
    <w:rsid w:val="00AC088E"/>
    <w:rsid w:val="00AC0B91"/>
    <w:rsid w:val="00AC0BEE"/>
    <w:rsid w:val="00AC1353"/>
    <w:rsid w:val="00AC13A8"/>
    <w:rsid w:val="00AC14C0"/>
    <w:rsid w:val="00AC16A1"/>
    <w:rsid w:val="00AC1C33"/>
    <w:rsid w:val="00AC1D1D"/>
    <w:rsid w:val="00AC27F4"/>
    <w:rsid w:val="00AC28BA"/>
    <w:rsid w:val="00AC2CAF"/>
    <w:rsid w:val="00AC2FD5"/>
    <w:rsid w:val="00AC3218"/>
    <w:rsid w:val="00AC33BA"/>
    <w:rsid w:val="00AC3E28"/>
    <w:rsid w:val="00AC48AD"/>
    <w:rsid w:val="00AC4ABE"/>
    <w:rsid w:val="00AC4B2C"/>
    <w:rsid w:val="00AC4D73"/>
    <w:rsid w:val="00AC4DAB"/>
    <w:rsid w:val="00AC5D57"/>
    <w:rsid w:val="00AC6150"/>
    <w:rsid w:val="00AC67FE"/>
    <w:rsid w:val="00AC7C83"/>
    <w:rsid w:val="00AD1056"/>
    <w:rsid w:val="00AD15B7"/>
    <w:rsid w:val="00AD191F"/>
    <w:rsid w:val="00AD2034"/>
    <w:rsid w:val="00AD241B"/>
    <w:rsid w:val="00AD2EAA"/>
    <w:rsid w:val="00AD2F6F"/>
    <w:rsid w:val="00AD35CA"/>
    <w:rsid w:val="00AD3739"/>
    <w:rsid w:val="00AD3859"/>
    <w:rsid w:val="00AD3F4D"/>
    <w:rsid w:val="00AD4648"/>
    <w:rsid w:val="00AD56C8"/>
    <w:rsid w:val="00AD5DF3"/>
    <w:rsid w:val="00AD61C4"/>
    <w:rsid w:val="00AD6485"/>
    <w:rsid w:val="00AD65E0"/>
    <w:rsid w:val="00AD6B2B"/>
    <w:rsid w:val="00AD6CB5"/>
    <w:rsid w:val="00AD7FCF"/>
    <w:rsid w:val="00AE02FA"/>
    <w:rsid w:val="00AE0556"/>
    <w:rsid w:val="00AE0C0E"/>
    <w:rsid w:val="00AE0D93"/>
    <w:rsid w:val="00AE1E14"/>
    <w:rsid w:val="00AE2F93"/>
    <w:rsid w:val="00AE4B0F"/>
    <w:rsid w:val="00AE4F0E"/>
    <w:rsid w:val="00AE5632"/>
    <w:rsid w:val="00AE5EE5"/>
    <w:rsid w:val="00AE5F81"/>
    <w:rsid w:val="00AE60D8"/>
    <w:rsid w:val="00AE7B3A"/>
    <w:rsid w:val="00AF067F"/>
    <w:rsid w:val="00AF1D40"/>
    <w:rsid w:val="00AF2A26"/>
    <w:rsid w:val="00AF4231"/>
    <w:rsid w:val="00AF4609"/>
    <w:rsid w:val="00AF53E3"/>
    <w:rsid w:val="00AF5534"/>
    <w:rsid w:val="00AF5F9A"/>
    <w:rsid w:val="00AF5FF4"/>
    <w:rsid w:val="00AF6676"/>
    <w:rsid w:val="00AF6FA6"/>
    <w:rsid w:val="00AF72E7"/>
    <w:rsid w:val="00B0043E"/>
    <w:rsid w:val="00B029FD"/>
    <w:rsid w:val="00B02BB6"/>
    <w:rsid w:val="00B02E08"/>
    <w:rsid w:val="00B02ED6"/>
    <w:rsid w:val="00B031A3"/>
    <w:rsid w:val="00B03A88"/>
    <w:rsid w:val="00B03C61"/>
    <w:rsid w:val="00B04B35"/>
    <w:rsid w:val="00B04F09"/>
    <w:rsid w:val="00B04F41"/>
    <w:rsid w:val="00B052B0"/>
    <w:rsid w:val="00B054FE"/>
    <w:rsid w:val="00B059A9"/>
    <w:rsid w:val="00B05BE2"/>
    <w:rsid w:val="00B0673D"/>
    <w:rsid w:val="00B06D04"/>
    <w:rsid w:val="00B072B6"/>
    <w:rsid w:val="00B0790B"/>
    <w:rsid w:val="00B07FD0"/>
    <w:rsid w:val="00B1007B"/>
    <w:rsid w:val="00B10EC6"/>
    <w:rsid w:val="00B118B0"/>
    <w:rsid w:val="00B11B06"/>
    <w:rsid w:val="00B11BF0"/>
    <w:rsid w:val="00B11D38"/>
    <w:rsid w:val="00B126C7"/>
    <w:rsid w:val="00B1277A"/>
    <w:rsid w:val="00B127B8"/>
    <w:rsid w:val="00B12A75"/>
    <w:rsid w:val="00B1361E"/>
    <w:rsid w:val="00B13CAA"/>
    <w:rsid w:val="00B13F5B"/>
    <w:rsid w:val="00B14234"/>
    <w:rsid w:val="00B14DEF"/>
    <w:rsid w:val="00B16561"/>
    <w:rsid w:val="00B16AC0"/>
    <w:rsid w:val="00B17723"/>
    <w:rsid w:val="00B177C7"/>
    <w:rsid w:val="00B17C03"/>
    <w:rsid w:val="00B204BE"/>
    <w:rsid w:val="00B2085B"/>
    <w:rsid w:val="00B20D76"/>
    <w:rsid w:val="00B21001"/>
    <w:rsid w:val="00B21251"/>
    <w:rsid w:val="00B212AA"/>
    <w:rsid w:val="00B217B0"/>
    <w:rsid w:val="00B21DE3"/>
    <w:rsid w:val="00B2218A"/>
    <w:rsid w:val="00B22C1B"/>
    <w:rsid w:val="00B23A55"/>
    <w:rsid w:val="00B24B3C"/>
    <w:rsid w:val="00B26460"/>
    <w:rsid w:val="00B26730"/>
    <w:rsid w:val="00B2673A"/>
    <w:rsid w:val="00B26945"/>
    <w:rsid w:val="00B26A32"/>
    <w:rsid w:val="00B26E65"/>
    <w:rsid w:val="00B271D4"/>
    <w:rsid w:val="00B27F11"/>
    <w:rsid w:val="00B300CB"/>
    <w:rsid w:val="00B301F6"/>
    <w:rsid w:val="00B3192C"/>
    <w:rsid w:val="00B32534"/>
    <w:rsid w:val="00B325B6"/>
    <w:rsid w:val="00B33748"/>
    <w:rsid w:val="00B33E48"/>
    <w:rsid w:val="00B3529D"/>
    <w:rsid w:val="00B353C9"/>
    <w:rsid w:val="00B359C3"/>
    <w:rsid w:val="00B35A32"/>
    <w:rsid w:val="00B35DF0"/>
    <w:rsid w:val="00B35E4E"/>
    <w:rsid w:val="00B363A5"/>
    <w:rsid w:val="00B3753C"/>
    <w:rsid w:val="00B3775A"/>
    <w:rsid w:val="00B37CFD"/>
    <w:rsid w:val="00B404FA"/>
    <w:rsid w:val="00B40B00"/>
    <w:rsid w:val="00B416F0"/>
    <w:rsid w:val="00B41EFD"/>
    <w:rsid w:val="00B42DE9"/>
    <w:rsid w:val="00B42F96"/>
    <w:rsid w:val="00B43631"/>
    <w:rsid w:val="00B440C5"/>
    <w:rsid w:val="00B451B1"/>
    <w:rsid w:val="00B453B8"/>
    <w:rsid w:val="00B455E0"/>
    <w:rsid w:val="00B45708"/>
    <w:rsid w:val="00B46536"/>
    <w:rsid w:val="00B46808"/>
    <w:rsid w:val="00B46957"/>
    <w:rsid w:val="00B46DC4"/>
    <w:rsid w:val="00B46E85"/>
    <w:rsid w:val="00B47650"/>
    <w:rsid w:val="00B47AA1"/>
    <w:rsid w:val="00B47BE3"/>
    <w:rsid w:val="00B47DB8"/>
    <w:rsid w:val="00B502EB"/>
    <w:rsid w:val="00B51198"/>
    <w:rsid w:val="00B512D0"/>
    <w:rsid w:val="00B51B87"/>
    <w:rsid w:val="00B51F81"/>
    <w:rsid w:val="00B51F8B"/>
    <w:rsid w:val="00B520B8"/>
    <w:rsid w:val="00B52143"/>
    <w:rsid w:val="00B5241A"/>
    <w:rsid w:val="00B52925"/>
    <w:rsid w:val="00B52CE5"/>
    <w:rsid w:val="00B53352"/>
    <w:rsid w:val="00B53A65"/>
    <w:rsid w:val="00B54E85"/>
    <w:rsid w:val="00B5558D"/>
    <w:rsid w:val="00B55D2C"/>
    <w:rsid w:val="00B56281"/>
    <w:rsid w:val="00B5640F"/>
    <w:rsid w:val="00B56623"/>
    <w:rsid w:val="00B57050"/>
    <w:rsid w:val="00B57884"/>
    <w:rsid w:val="00B57955"/>
    <w:rsid w:val="00B61625"/>
    <w:rsid w:val="00B61E65"/>
    <w:rsid w:val="00B62014"/>
    <w:rsid w:val="00B62254"/>
    <w:rsid w:val="00B62399"/>
    <w:rsid w:val="00B629E4"/>
    <w:rsid w:val="00B62FF6"/>
    <w:rsid w:val="00B63541"/>
    <w:rsid w:val="00B6364D"/>
    <w:rsid w:val="00B63A18"/>
    <w:rsid w:val="00B63CF4"/>
    <w:rsid w:val="00B63FEC"/>
    <w:rsid w:val="00B64224"/>
    <w:rsid w:val="00B64284"/>
    <w:rsid w:val="00B65B30"/>
    <w:rsid w:val="00B6689E"/>
    <w:rsid w:val="00B66F60"/>
    <w:rsid w:val="00B67039"/>
    <w:rsid w:val="00B67C9B"/>
    <w:rsid w:val="00B703E2"/>
    <w:rsid w:val="00B704F1"/>
    <w:rsid w:val="00B7069C"/>
    <w:rsid w:val="00B70A4F"/>
    <w:rsid w:val="00B70DC6"/>
    <w:rsid w:val="00B71591"/>
    <w:rsid w:val="00B7194D"/>
    <w:rsid w:val="00B71C9B"/>
    <w:rsid w:val="00B726DE"/>
    <w:rsid w:val="00B739C5"/>
    <w:rsid w:val="00B73C8D"/>
    <w:rsid w:val="00B74B63"/>
    <w:rsid w:val="00B75547"/>
    <w:rsid w:val="00B75797"/>
    <w:rsid w:val="00B75AF2"/>
    <w:rsid w:val="00B7677D"/>
    <w:rsid w:val="00B76ECD"/>
    <w:rsid w:val="00B777BC"/>
    <w:rsid w:val="00B778A4"/>
    <w:rsid w:val="00B805F6"/>
    <w:rsid w:val="00B80F46"/>
    <w:rsid w:val="00B817C5"/>
    <w:rsid w:val="00B81A1D"/>
    <w:rsid w:val="00B81A4D"/>
    <w:rsid w:val="00B81C1E"/>
    <w:rsid w:val="00B81C26"/>
    <w:rsid w:val="00B81D36"/>
    <w:rsid w:val="00B8237C"/>
    <w:rsid w:val="00B82779"/>
    <w:rsid w:val="00B82868"/>
    <w:rsid w:val="00B8286F"/>
    <w:rsid w:val="00B835EC"/>
    <w:rsid w:val="00B83D2B"/>
    <w:rsid w:val="00B83F88"/>
    <w:rsid w:val="00B84578"/>
    <w:rsid w:val="00B84F13"/>
    <w:rsid w:val="00B85266"/>
    <w:rsid w:val="00B856DA"/>
    <w:rsid w:val="00B85C41"/>
    <w:rsid w:val="00B85CC0"/>
    <w:rsid w:val="00B867B8"/>
    <w:rsid w:val="00B869D9"/>
    <w:rsid w:val="00B86B68"/>
    <w:rsid w:val="00B87F0F"/>
    <w:rsid w:val="00B905AB"/>
    <w:rsid w:val="00B90F89"/>
    <w:rsid w:val="00B91973"/>
    <w:rsid w:val="00B91F74"/>
    <w:rsid w:val="00B925D7"/>
    <w:rsid w:val="00B92641"/>
    <w:rsid w:val="00B941E7"/>
    <w:rsid w:val="00B952D5"/>
    <w:rsid w:val="00B95A7E"/>
    <w:rsid w:val="00B96A16"/>
    <w:rsid w:val="00B972B4"/>
    <w:rsid w:val="00B97589"/>
    <w:rsid w:val="00B977E3"/>
    <w:rsid w:val="00B97829"/>
    <w:rsid w:val="00B97BA1"/>
    <w:rsid w:val="00B97CFD"/>
    <w:rsid w:val="00B97D75"/>
    <w:rsid w:val="00BA0186"/>
    <w:rsid w:val="00BA0191"/>
    <w:rsid w:val="00BA1D87"/>
    <w:rsid w:val="00BA2406"/>
    <w:rsid w:val="00BA359B"/>
    <w:rsid w:val="00BA38F3"/>
    <w:rsid w:val="00BA3ADA"/>
    <w:rsid w:val="00BA4F66"/>
    <w:rsid w:val="00BA4F95"/>
    <w:rsid w:val="00BA4FD4"/>
    <w:rsid w:val="00BA5537"/>
    <w:rsid w:val="00BA5BB6"/>
    <w:rsid w:val="00BA5EEE"/>
    <w:rsid w:val="00BA60EE"/>
    <w:rsid w:val="00BA61FB"/>
    <w:rsid w:val="00BA62DF"/>
    <w:rsid w:val="00BB01C8"/>
    <w:rsid w:val="00BB02AD"/>
    <w:rsid w:val="00BB0569"/>
    <w:rsid w:val="00BB0EEB"/>
    <w:rsid w:val="00BB1957"/>
    <w:rsid w:val="00BB1B21"/>
    <w:rsid w:val="00BB1B8C"/>
    <w:rsid w:val="00BB2F61"/>
    <w:rsid w:val="00BB3938"/>
    <w:rsid w:val="00BB3A79"/>
    <w:rsid w:val="00BB4090"/>
    <w:rsid w:val="00BB4307"/>
    <w:rsid w:val="00BB4FE5"/>
    <w:rsid w:val="00BB5479"/>
    <w:rsid w:val="00BB5566"/>
    <w:rsid w:val="00BB568E"/>
    <w:rsid w:val="00BB5D40"/>
    <w:rsid w:val="00BB5E75"/>
    <w:rsid w:val="00BB64C0"/>
    <w:rsid w:val="00BB6906"/>
    <w:rsid w:val="00BB7270"/>
    <w:rsid w:val="00BB741D"/>
    <w:rsid w:val="00BB74C3"/>
    <w:rsid w:val="00BC03AF"/>
    <w:rsid w:val="00BC0780"/>
    <w:rsid w:val="00BC0DBA"/>
    <w:rsid w:val="00BC0E06"/>
    <w:rsid w:val="00BC124F"/>
    <w:rsid w:val="00BC14D8"/>
    <w:rsid w:val="00BC16B5"/>
    <w:rsid w:val="00BC18DD"/>
    <w:rsid w:val="00BC23AF"/>
    <w:rsid w:val="00BC2755"/>
    <w:rsid w:val="00BC2C1C"/>
    <w:rsid w:val="00BC332C"/>
    <w:rsid w:val="00BC3E6D"/>
    <w:rsid w:val="00BC4394"/>
    <w:rsid w:val="00BC5FFA"/>
    <w:rsid w:val="00BC60D2"/>
    <w:rsid w:val="00BC6A6F"/>
    <w:rsid w:val="00BC6AC7"/>
    <w:rsid w:val="00BC725C"/>
    <w:rsid w:val="00BC737D"/>
    <w:rsid w:val="00BC79CD"/>
    <w:rsid w:val="00BC7CE5"/>
    <w:rsid w:val="00BC7F1F"/>
    <w:rsid w:val="00BD0D63"/>
    <w:rsid w:val="00BD0DF8"/>
    <w:rsid w:val="00BD1320"/>
    <w:rsid w:val="00BD1CA0"/>
    <w:rsid w:val="00BD1F78"/>
    <w:rsid w:val="00BD210E"/>
    <w:rsid w:val="00BD2AB9"/>
    <w:rsid w:val="00BD2E03"/>
    <w:rsid w:val="00BD3552"/>
    <w:rsid w:val="00BD467A"/>
    <w:rsid w:val="00BD467C"/>
    <w:rsid w:val="00BD48C5"/>
    <w:rsid w:val="00BD4B02"/>
    <w:rsid w:val="00BD4F10"/>
    <w:rsid w:val="00BD5233"/>
    <w:rsid w:val="00BD585E"/>
    <w:rsid w:val="00BD5B1D"/>
    <w:rsid w:val="00BD5CB0"/>
    <w:rsid w:val="00BD7865"/>
    <w:rsid w:val="00BE0139"/>
    <w:rsid w:val="00BE0685"/>
    <w:rsid w:val="00BE09A6"/>
    <w:rsid w:val="00BE09C5"/>
    <w:rsid w:val="00BE15F0"/>
    <w:rsid w:val="00BE16FC"/>
    <w:rsid w:val="00BE24A3"/>
    <w:rsid w:val="00BE2B36"/>
    <w:rsid w:val="00BE2EFA"/>
    <w:rsid w:val="00BE371B"/>
    <w:rsid w:val="00BE3C03"/>
    <w:rsid w:val="00BE4040"/>
    <w:rsid w:val="00BE42A9"/>
    <w:rsid w:val="00BE599D"/>
    <w:rsid w:val="00BE5AB9"/>
    <w:rsid w:val="00BE5B58"/>
    <w:rsid w:val="00BE5E2D"/>
    <w:rsid w:val="00BE6BAA"/>
    <w:rsid w:val="00BE6F99"/>
    <w:rsid w:val="00BE7002"/>
    <w:rsid w:val="00BE72B2"/>
    <w:rsid w:val="00BE7AE1"/>
    <w:rsid w:val="00BF08CF"/>
    <w:rsid w:val="00BF0AB9"/>
    <w:rsid w:val="00BF25EB"/>
    <w:rsid w:val="00BF3550"/>
    <w:rsid w:val="00BF406C"/>
    <w:rsid w:val="00BF49F2"/>
    <w:rsid w:val="00BF4DD0"/>
    <w:rsid w:val="00BF559A"/>
    <w:rsid w:val="00BF6004"/>
    <w:rsid w:val="00BF6304"/>
    <w:rsid w:val="00BF668F"/>
    <w:rsid w:val="00BF6B1F"/>
    <w:rsid w:val="00BF6FFD"/>
    <w:rsid w:val="00C00320"/>
    <w:rsid w:val="00C006CD"/>
    <w:rsid w:val="00C011ED"/>
    <w:rsid w:val="00C015E7"/>
    <w:rsid w:val="00C018B1"/>
    <w:rsid w:val="00C01FD6"/>
    <w:rsid w:val="00C02F73"/>
    <w:rsid w:val="00C030A5"/>
    <w:rsid w:val="00C035C4"/>
    <w:rsid w:val="00C03F98"/>
    <w:rsid w:val="00C042B9"/>
    <w:rsid w:val="00C0431C"/>
    <w:rsid w:val="00C043A1"/>
    <w:rsid w:val="00C058DA"/>
    <w:rsid w:val="00C0694C"/>
    <w:rsid w:val="00C06F76"/>
    <w:rsid w:val="00C07182"/>
    <w:rsid w:val="00C074B9"/>
    <w:rsid w:val="00C07670"/>
    <w:rsid w:val="00C07D03"/>
    <w:rsid w:val="00C10318"/>
    <w:rsid w:val="00C10851"/>
    <w:rsid w:val="00C10B80"/>
    <w:rsid w:val="00C113A6"/>
    <w:rsid w:val="00C11791"/>
    <w:rsid w:val="00C1316E"/>
    <w:rsid w:val="00C132C0"/>
    <w:rsid w:val="00C137D1"/>
    <w:rsid w:val="00C13DDD"/>
    <w:rsid w:val="00C148F6"/>
    <w:rsid w:val="00C14D5C"/>
    <w:rsid w:val="00C15040"/>
    <w:rsid w:val="00C152C0"/>
    <w:rsid w:val="00C15F6A"/>
    <w:rsid w:val="00C164B7"/>
    <w:rsid w:val="00C17220"/>
    <w:rsid w:val="00C215C4"/>
    <w:rsid w:val="00C2171C"/>
    <w:rsid w:val="00C21A1D"/>
    <w:rsid w:val="00C21FB6"/>
    <w:rsid w:val="00C22FBC"/>
    <w:rsid w:val="00C23CAD"/>
    <w:rsid w:val="00C23D86"/>
    <w:rsid w:val="00C24755"/>
    <w:rsid w:val="00C24BDE"/>
    <w:rsid w:val="00C25683"/>
    <w:rsid w:val="00C25E63"/>
    <w:rsid w:val="00C26AD7"/>
    <w:rsid w:val="00C26D04"/>
    <w:rsid w:val="00C2734D"/>
    <w:rsid w:val="00C27721"/>
    <w:rsid w:val="00C31C44"/>
    <w:rsid w:val="00C33F5B"/>
    <w:rsid w:val="00C3472E"/>
    <w:rsid w:val="00C349E8"/>
    <w:rsid w:val="00C34D17"/>
    <w:rsid w:val="00C351FC"/>
    <w:rsid w:val="00C36094"/>
    <w:rsid w:val="00C36162"/>
    <w:rsid w:val="00C36294"/>
    <w:rsid w:val="00C36355"/>
    <w:rsid w:val="00C36FBB"/>
    <w:rsid w:val="00C40020"/>
    <w:rsid w:val="00C40162"/>
    <w:rsid w:val="00C40F71"/>
    <w:rsid w:val="00C410BD"/>
    <w:rsid w:val="00C41709"/>
    <w:rsid w:val="00C41E78"/>
    <w:rsid w:val="00C42678"/>
    <w:rsid w:val="00C4356F"/>
    <w:rsid w:val="00C43B98"/>
    <w:rsid w:val="00C441F5"/>
    <w:rsid w:val="00C44812"/>
    <w:rsid w:val="00C457E4"/>
    <w:rsid w:val="00C458D9"/>
    <w:rsid w:val="00C4628D"/>
    <w:rsid w:val="00C462D7"/>
    <w:rsid w:val="00C467E4"/>
    <w:rsid w:val="00C4752F"/>
    <w:rsid w:val="00C4753A"/>
    <w:rsid w:val="00C506C8"/>
    <w:rsid w:val="00C50859"/>
    <w:rsid w:val="00C50A5C"/>
    <w:rsid w:val="00C50A81"/>
    <w:rsid w:val="00C51A7B"/>
    <w:rsid w:val="00C528C6"/>
    <w:rsid w:val="00C53829"/>
    <w:rsid w:val="00C53EB4"/>
    <w:rsid w:val="00C53FD6"/>
    <w:rsid w:val="00C54165"/>
    <w:rsid w:val="00C5429D"/>
    <w:rsid w:val="00C54C52"/>
    <w:rsid w:val="00C54D8C"/>
    <w:rsid w:val="00C552A2"/>
    <w:rsid w:val="00C552B1"/>
    <w:rsid w:val="00C558E8"/>
    <w:rsid w:val="00C55AC4"/>
    <w:rsid w:val="00C563E8"/>
    <w:rsid w:val="00C5653A"/>
    <w:rsid w:val="00C56C83"/>
    <w:rsid w:val="00C56F3F"/>
    <w:rsid w:val="00C5782F"/>
    <w:rsid w:val="00C60257"/>
    <w:rsid w:val="00C604AB"/>
    <w:rsid w:val="00C6150C"/>
    <w:rsid w:val="00C61CAD"/>
    <w:rsid w:val="00C62170"/>
    <w:rsid w:val="00C62197"/>
    <w:rsid w:val="00C62505"/>
    <w:rsid w:val="00C629DF"/>
    <w:rsid w:val="00C63CE1"/>
    <w:rsid w:val="00C63D2B"/>
    <w:rsid w:val="00C64E1D"/>
    <w:rsid w:val="00C65793"/>
    <w:rsid w:val="00C66B23"/>
    <w:rsid w:val="00C66F21"/>
    <w:rsid w:val="00C672C2"/>
    <w:rsid w:val="00C67A34"/>
    <w:rsid w:val="00C67DB9"/>
    <w:rsid w:val="00C703E0"/>
    <w:rsid w:val="00C70D65"/>
    <w:rsid w:val="00C71837"/>
    <w:rsid w:val="00C71B0E"/>
    <w:rsid w:val="00C71F48"/>
    <w:rsid w:val="00C73757"/>
    <w:rsid w:val="00C73E3E"/>
    <w:rsid w:val="00C74864"/>
    <w:rsid w:val="00C753AD"/>
    <w:rsid w:val="00C75DC4"/>
    <w:rsid w:val="00C75DFA"/>
    <w:rsid w:val="00C75F85"/>
    <w:rsid w:val="00C76540"/>
    <w:rsid w:val="00C76A8D"/>
    <w:rsid w:val="00C772F9"/>
    <w:rsid w:val="00C776BE"/>
    <w:rsid w:val="00C77F7F"/>
    <w:rsid w:val="00C80A33"/>
    <w:rsid w:val="00C80B6C"/>
    <w:rsid w:val="00C81B47"/>
    <w:rsid w:val="00C8256D"/>
    <w:rsid w:val="00C82802"/>
    <w:rsid w:val="00C832DB"/>
    <w:rsid w:val="00C8366A"/>
    <w:rsid w:val="00C83708"/>
    <w:rsid w:val="00C8631E"/>
    <w:rsid w:val="00C86C65"/>
    <w:rsid w:val="00C86DBD"/>
    <w:rsid w:val="00C87965"/>
    <w:rsid w:val="00C87F98"/>
    <w:rsid w:val="00C900FE"/>
    <w:rsid w:val="00C9043B"/>
    <w:rsid w:val="00C91491"/>
    <w:rsid w:val="00C922CB"/>
    <w:rsid w:val="00C922FF"/>
    <w:rsid w:val="00C925B7"/>
    <w:rsid w:val="00C9290C"/>
    <w:rsid w:val="00C92EF0"/>
    <w:rsid w:val="00C931D4"/>
    <w:rsid w:val="00C931DA"/>
    <w:rsid w:val="00C935A7"/>
    <w:rsid w:val="00C93867"/>
    <w:rsid w:val="00C93C71"/>
    <w:rsid w:val="00C94C68"/>
    <w:rsid w:val="00C95810"/>
    <w:rsid w:val="00C95896"/>
    <w:rsid w:val="00C95C7C"/>
    <w:rsid w:val="00C95EB7"/>
    <w:rsid w:val="00C96551"/>
    <w:rsid w:val="00C96952"/>
    <w:rsid w:val="00C97216"/>
    <w:rsid w:val="00C976C5"/>
    <w:rsid w:val="00C97CB1"/>
    <w:rsid w:val="00CA0231"/>
    <w:rsid w:val="00CA0771"/>
    <w:rsid w:val="00CA0FA6"/>
    <w:rsid w:val="00CA1239"/>
    <w:rsid w:val="00CA191A"/>
    <w:rsid w:val="00CA225D"/>
    <w:rsid w:val="00CA2829"/>
    <w:rsid w:val="00CA2A7D"/>
    <w:rsid w:val="00CA3EB3"/>
    <w:rsid w:val="00CA422D"/>
    <w:rsid w:val="00CA4F64"/>
    <w:rsid w:val="00CA6076"/>
    <w:rsid w:val="00CA6E71"/>
    <w:rsid w:val="00CA744F"/>
    <w:rsid w:val="00CA779E"/>
    <w:rsid w:val="00CA7931"/>
    <w:rsid w:val="00CB0BAD"/>
    <w:rsid w:val="00CB2085"/>
    <w:rsid w:val="00CB2AC9"/>
    <w:rsid w:val="00CB2E38"/>
    <w:rsid w:val="00CB315E"/>
    <w:rsid w:val="00CB3931"/>
    <w:rsid w:val="00CB42A1"/>
    <w:rsid w:val="00CB4A97"/>
    <w:rsid w:val="00CB5FA2"/>
    <w:rsid w:val="00CB6425"/>
    <w:rsid w:val="00CB7209"/>
    <w:rsid w:val="00CB7464"/>
    <w:rsid w:val="00CC0646"/>
    <w:rsid w:val="00CC06BF"/>
    <w:rsid w:val="00CC1A0A"/>
    <w:rsid w:val="00CC1CF9"/>
    <w:rsid w:val="00CC34E2"/>
    <w:rsid w:val="00CC357C"/>
    <w:rsid w:val="00CC3819"/>
    <w:rsid w:val="00CC3C2C"/>
    <w:rsid w:val="00CC4023"/>
    <w:rsid w:val="00CC4457"/>
    <w:rsid w:val="00CC4A29"/>
    <w:rsid w:val="00CC58B8"/>
    <w:rsid w:val="00CC5A0A"/>
    <w:rsid w:val="00CC5AE2"/>
    <w:rsid w:val="00CC5FE3"/>
    <w:rsid w:val="00CC60FB"/>
    <w:rsid w:val="00CC63A0"/>
    <w:rsid w:val="00CC71D3"/>
    <w:rsid w:val="00CC7CDB"/>
    <w:rsid w:val="00CD0E53"/>
    <w:rsid w:val="00CD1036"/>
    <w:rsid w:val="00CD108B"/>
    <w:rsid w:val="00CD1147"/>
    <w:rsid w:val="00CD12C8"/>
    <w:rsid w:val="00CD185C"/>
    <w:rsid w:val="00CD1C8D"/>
    <w:rsid w:val="00CD2147"/>
    <w:rsid w:val="00CD23EF"/>
    <w:rsid w:val="00CD26E2"/>
    <w:rsid w:val="00CD276C"/>
    <w:rsid w:val="00CD295C"/>
    <w:rsid w:val="00CD322E"/>
    <w:rsid w:val="00CD3262"/>
    <w:rsid w:val="00CD384E"/>
    <w:rsid w:val="00CD3BE5"/>
    <w:rsid w:val="00CD3BEB"/>
    <w:rsid w:val="00CD3E8B"/>
    <w:rsid w:val="00CD4036"/>
    <w:rsid w:val="00CD4DBC"/>
    <w:rsid w:val="00CD5677"/>
    <w:rsid w:val="00CD6847"/>
    <w:rsid w:val="00CD715C"/>
    <w:rsid w:val="00CD79A3"/>
    <w:rsid w:val="00CD7B5C"/>
    <w:rsid w:val="00CD7C14"/>
    <w:rsid w:val="00CE189E"/>
    <w:rsid w:val="00CE1CB8"/>
    <w:rsid w:val="00CE1FF3"/>
    <w:rsid w:val="00CE21BA"/>
    <w:rsid w:val="00CE257C"/>
    <w:rsid w:val="00CE307A"/>
    <w:rsid w:val="00CE314B"/>
    <w:rsid w:val="00CE39BB"/>
    <w:rsid w:val="00CE3CDB"/>
    <w:rsid w:val="00CE51A3"/>
    <w:rsid w:val="00CE5C86"/>
    <w:rsid w:val="00CE5CFA"/>
    <w:rsid w:val="00CE5D47"/>
    <w:rsid w:val="00CE5D73"/>
    <w:rsid w:val="00CE6B5D"/>
    <w:rsid w:val="00CE6FFD"/>
    <w:rsid w:val="00CE74B8"/>
    <w:rsid w:val="00CE775E"/>
    <w:rsid w:val="00CE7FB9"/>
    <w:rsid w:val="00CF05FB"/>
    <w:rsid w:val="00CF10AB"/>
    <w:rsid w:val="00CF127D"/>
    <w:rsid w:val="00CF20F0"/>
    <w:rsid w:val="00CF21CF"/>
    <w:rsid w:val="00CF2203"/>
    <w:rsid w:val="00CF24B7"/>
    <w:rsid w:val="00CF24D2"/>
    <w:rsid w:val="00CF2593"/>
    <w:rsid w:val="00CF28AB"/>
    <w:rsid w:val="00CF3D87"/>
    <w:rsid w:val="00CF499E"/>
    <w:rsid w:val="00CF4D5C"/>
    <w:rsid w:val="00CF58AE"/>
    <w:rsid w:val="00CF5C40"/>
    <w:rsid w:val="00CF70FC"/>
    <w:rsid w:val="00CF75B3"/>
    <w:rsid w:val="00CF7A82"/>
    <w:rsid w:val="00CF7E6D"/>
    <w:rsid w:val="00D006B2"/>
    <w:rsid w:val="00D0079C"/>
    <w:rsid w:val="00D00ABC"/>
    <w:rsid w:val="00D00EE4"/>
    <w:rsid w:val="00D01D59"/>
    <w:rsid w:val="00D02658"/>
    <w:rsid w:val="00D02900"/>
    <w:rsid w:val="00D02FC8"/>
    <w:rsid w:val="00D036A4"/>
    <w:rsid w:val="00D04AE8"/>
    <w:rsid w:val="00D059EC"/>
    <w:rsid w:val="00D05D4D"/>
    <w:rsid w:val="00D064E7"/>
    <w:rsid w:val="00D070BB"/>
    <w:rsid w:val="00D071C5"/>
    <w:rsid w:val="00D072BF"/>
    <w:rsid w:val="00D073D7"/>
    <w:rsid w:val="00D07533"/>
    <w:rsid w:val="00D076D1"/>
    <w:rsid w:val="00D07DBE"/>
    <w:rsid w:val="00D07FFA"/>
    <w:rsid w:val="00D108C0"/>
    <w:rsid w:val="00D109C8"/>
    <w:rsid w:val="00D11385"/>
    <w:rsid w:val="00D11984"/>
    <w:rsid w:val="00D125C7"/>
    <w:rsid w:val="00D1276B"/>
    <w:rsid w:val="00D127ED"/>
    <w:rsid w:val="00D13472"/>
    <w:rsid w:val="00D13F1A"/>
    <w:rsid w:val="00D1409B"/>
    <w:rsid w:val="00D14CFA"/>
    <w:rsid w:val="00D1515F"/>
    <w:rsid w:val="00D153A0"/>
    <w:rsid w:val="00D160DC"/>
    <w:rsid w:val="00D163CB"/>
    <w:rsid w:val="00D16A86"/>
    <w:rsid w:val="00D171A6"/>
    <w:rsid w:val="00D171C2"/>
    <w:rsid w:val="00D17B74"/>
    <w:rsid w:val="00D17DE7"/>
    <w:rsid w:val="00D2046B"/>
    <w:rsid w:val="00D2074E"/>
    <w:rsid w:val="00D20EE3"/>
    <w:rsid w:val="00D220E0"/>
    <w:rsid w:val="00D2275C"/>
    <w:rsid w:val="00D228AD"/>
    <w:rsid w:val="00D2303E"/>
    <w:rsid w:val="00D2445D"/>
    <w:rsid w:val="00D24AB1"/>
    <w:rsid w:val="00D24B00"/>
    <w:rsid w:val="00D24B0A"/>
    <w:rsid w:val="00D2584A"/>
    <w:rsid w:val="00D25A5E"/>
    <w:rsid w:val="00D25B39"/>
    <w:rsid w:val="00D25BDC"/>
    <w:rsid w:val="00D2607D"/>
    <w:rsid w:val="00D2630F"/>
    <w:rsid w:val="00D267A6"/>
    <w:rsid w:val="00D26BB7"/>
    <w:rsid w:val="00D27932"/>
    <w:rsid w:val="00D27D2A"/>
    <w:rsid w:val="00D300E4"/>
    <w:rsid w:val="00D3019A"/>
    <w:rsid w:val="00D3060D"/>
    <w:rsid w:val="00D309CC"/>
    <w:rsid w:val="00D30EEB"/>
    <w:rsid w:val="00D31B83"/>
    <w:rsid w:val="00D3226E"/>
    <w:rsid w:val="00D3262F"/>
    <w:rsid w:val="00D32ECB"/>
    <w:rsid w:val="00D33172"/>
    <w:rsid w:val="00D336CA"/>
    <w:rsid w:val="00D33DAE"/>
    <w:rsid w:val="00D3400C"/>
    <w:rsid w:val="00D34851"/>
    <w:rsid w:val="00D34C5C"/>
    <w:rsid w:val="00D34FA0"/>
    <w:rsid w:val="00D36397"/>
    <w:rsid w:val="00D3662A"/>
    <w:rsid w:val="00D40056"/>
    <w:rsid w:val="00D404C1"/>
    <w:rsid w:val="00D415F6"/>
    <w:rsid w:val="00D42423"/>
    <w:rsid w:val="00D4355C"/>
    <w:rsid w:val="00D4441E"/>
    <w:rsid w:val="00D44CCD"/>
    <w:rsid w:val="00D45393"/>
    <w:rsid w:val="00D453D1"/>
    <w:rsid w:val="00D4585B"/>
    <w:rsid w:val="00D46417"/>
    <w:rsid w:val="00D46BD2"/>
    <w:rsid w:val="00D46EF3"/>
    <w:rsid w:val="00D477A0"/>
    <w:rsid w:val="00D477A8"/>
    <w:rsid w:val="00D47DCD"/>
    <w:rsid w:val="00D50669"/>
    <w:rsid w:val="00D508C3"/>
    <w:rsid w:val="00D5127C"/>
    <w:rsid w:val="00D51604"/>
    <w:rsid w:val="00D5212A"/>
    <w:rsid w:val="00D521FC"/>
    <w:rsid w:val="00D522C0"/>
    <w:rsid w:val="00D52317"/>
    <w:rsid w:val="00D530ED"/>
    <w:rsid w:val="00D5364D"/>
    <w:rsid w:val="00D53D52"/>
    <w:rsid w:val="00D54397"/>
    <w:rsid w:val="00D55681"/>
    <w:rsid w:val="00D56056"/>
    <w:rsid w:val="00D56501"/>
    <w:rsid w:val="00D57932"/>
    <w:rsid w:val="00D57A3E"/>
    <w:rsid w:val="00D6079B"/>
    <w:rsid w:val="00D607F8"/>
    <w:rsid w:val="00D60C1F"/>
    <w:rsid w:val="00D61224"/>
    <w:rsid w:val="00D61489"/>
    <w:rsid w:val="00D62E1B"/>
    <w:rsid w:val="00D6389B"/>
    <w:rsid w:val="00D63C80"/>
    <w:rsid w:val="00D64132"/>
    <w:rsid w:val="00D64197"/>
    <w:rsid w:val="00D6432B"/>
    <w:rsid w:val="00D646B6"/>
    <w:rsid w:val="00D6524C"/>
    <w:rsid w:val="00D660DA"/>
    <w:rsid w:val="00D67597"/>
    <w:rsid w:val="00D70C8E"/>
    <w:rsid w:val="00D71115"/>
    <w:rsid w:val="00D71ACD"/>
    <w:rsid w:val="00D71E95"/>
    <w:rsid w:val="00D7361B"/>
    <w:rsid w:val="00D7363C"/>
    <w:rsid w:val="00D73A21"/>
    <w:rsid w:val="00D74C20"/>
    <w:rsid w:val="00D7549F"/>
    <w:rsid w:val="00D76690"/>
    <w:rsid w:val="00D770BB"/>
    <w:rsid w:val="00D77C95"/>
    <w:rsid w:val="00D80998"/>
    <w:rsid w:val="00D81E62"/>
    <w:rsid w:val="00D82031"/>
    <w:rsid w:val="00D820AD"/>
    <w:rsid w:val="00D8215F"/>
    <w:rsid w:val="00D82921"/>
    <w:rsid w:val="00D82D1F"/>
    <w:rsid w:val="00D82E61"/>
    <w:rsid w:val="00D82FD0"/>
    <w:rsid w:val="00D83079"/>
    <w:rsid w:val="00D836AA"/>
    <w:rsid w:val="00D83E3F"/>
    <w:rsid w:val="00D843E4"/>
    <w:rsid w:val="00D848C0"/>
    <w:rsid w:val="00D84EBD"/>
    <w:rsid w:val="00D851F0"/>
    <w:rsid w:val="00D855A8"/>
    <w:rsid w:val="00D86D3A"/>
    <w:rsid w:val="00D86E0A"/>
    <w:rsid w:val="00D86FC7"/>
    <w:rsid w:val="00D87F94"/>
    <w:rsid w:val="00D90528"/>
    <w:rsid w:val="00D90B10"/>
    <w:rsid w:val="00D91001"/>
    <w:rsid w:val="00D91078"/>
    <w:rsid w:val="00D91D99"/>
    <w:rsid w:val="00D92210"/>
    <w:rsid w:val="00D92C8E"/>
    <w:rsid w:val="00D92F78"/>
    <w:rsid w:val="00D9338C"/>
    <w:rsid w:val="00D936D9"/>
    <w:rsid w:val="00D93BA8"/>
    <w:rsid w:val="00D940BF"/>
    <w:rsid w:val="00D9445D"/>
    <w:rsid w:val="00D945F5"/>
    <w:rsid w:val="00D9537F"/>
    <w:rsid w:val="00D9607E"/>
    <w:rsid w:val="00D96211"/>
    <w:rsid w:val="00D9626E"/>
    <w:rsid w:val="00D96336"/>
    <w:rsid w:val="00D96535"/>
    <w:rsid w:val="00D965B7"/>
    <w:rsid w:val="00D970A9"/>
    <w:rsid w:val="00D970D9"/>
    <w:rsid w:val="00D97B67"/>
    <w:rsid w:val="00DA0999"/>
    <w:rsid w:val="00DA15D9"/>
    <w:rsid w:val="00DA1A5A"/>
    <w:rsid w:val="00DA1D12"/>
    <w:rsid w:val="00DA2040"/>
    <w:rsid w:val="00DA2774"/>
    <w:rsid w:val="00DA28B3"/>
    <w:rsid w:val="00DA33F5"/>
    <w:rsid w:val="00DA3486"/>
    <w:rsid w:val="00DA351E"/>
    <w:rsid w:val="00DA5D1D"/>
    <w:rsid w:val="00DA7666"/>
    <w:rsid w:val="00DA7C4A"/>
    <w:rsid w:val="00DB02CE"/>
    <w:rsid w:val="00DB0418"/>
    <w:rsid w:val="00DB1646"/>
    <w:rsid w:val="00DB1A40"/>
    <w:rsid w:val="00DB2EE6"/>
    <w:rsid w:val="00DB3819"/>
    <w:rsid w:val="00DB40ED"/>
    <w:rsid w:val="00DB45FE"/>
    <w:rsid w:val="00DB563A"/>
    <w:rsid w:val="00DB5741"/>
    <w:rsid w:val="00DB5C23"/>
    <w:rsid w:val="00DB6119"/>
    <w:rsid w:val="00DB6160"/>
    <w:rsid w:val="00DB6432"/>
    <w:rsid w:val="00DB6EC9"/>
    <w:rsid w:val="00DB7983"/>
    <w:rsid w:val="00DB7C8B"/>
    <w:rsid w:val="00DB7D3F"/>
    <w:rsid w:val="00DC013E"/>
    <w:rsid w:val="00DC08B4"/>
    <w:rsid w:val="00DC112D"/>
    <w:rsid w:val="00DC1894"/>
    <w:rsid w:val="00DC1B47"/>
    <w:rsid w:val="00DC2F57"/>
    <w:rsid w:val="00DC2FF7"/>
    <w:rsid w:val="00DC3043"/>
    <w:rsid w:val="00DC3ADE"/>
    <w:rsid w:val="00DC3B3D"/>
    <w:rsid w:val="00DC3BF8"/>
    <w:rsid w:val="00DC4300"/>
    <w:rsid w:val="00DC4582"/>
    <w:rsid w:val="00DC4B39"/>
    <w:rsid w:val="00DC4F9A"/>
    <w:rsid w:val="00DC5F61"/>
    <w:rsid w:val="00DC6400"/>
    <w:rsid w:val="00DC642C"/>
    <w:rsid w:val="00DC7581"/>
    <w:rsid w:val="00DC7A17"/>
    <w:rsid w:val="00DC7CE6"/>
    <w:rsid w:val="00DD0550"/>
    <w:rsid w:val="00DD0AF2"/>
    <w:rsid w:val="00DD0EA5"/>
    <w:rsid w:val="00DD0EFB"/>
    <w:rsid w:val="00DD104B"/>
    <w:rsid w:val="00DD17F9"/>
    <w:rsid w:val="00DD1953"/>
    <w:rsid w:val="00DD2064"/>
    <w:rsid w:val="00DD2E18"/>
    <w:rsid w:val="00DD2ECE"/>
    <w:rsid w:val="00DD3028"/>
    <w:rsid w:val="00DD31B1"/>
    <w:rsid w:val="00DD372D"/>
    <w:rsid w:val="00DD41BA"/>
    <w:rsid w:val="00DD4B5B"/>
    <w:rsid w:val="00DD4F01"/>
    <w:rsid w:val="00DD5451"/>
    <w:rsid w:val="00DD5861"/>
    <w:rsid w:val="00DD59AD"/>
    <w:rsid w:val="00DD6786"/>
    <w:rsid w:val="00DD6BC4"/>
    <w:rsid w:val="00DD6EF7"/>
    <w:rsid w:val="00DD6FBC"/>
    <w:rsid w:val="00DD70A1"/>
    <w:rsid w:val="00DD76B0"/>
    <w:rsid w:val="00DE020E"/>
    <w:rsid w:val="00DE0AA4"/>
    <w:rsid w:val="00DE168B"/>
    <w:rsid w:val="00DE17C1"/>
    <w:rsid w:val="00DE1BC7"/>
    <w:rsid w:val="00DE21E1"/>
    <w:rsid w:val="00DE3377"/>
    <w:rsid w:val="00DE352A"/>
    <w:rsid w:val="00DE4433"/>
    <w:rsid w:val="00DE5120"/>
    <w:rsid w:val="00DE67BB"/>
    <w:rsid w:val="00DE6CAF"/>
    <w:rsid w:val="00DE6E36"/>
    <w:rsid w:val="00DE71FD"/>
    <w:rsid w:val="00DE7293"/>
    <w:rsid w:val="00DE73CD"/>
    <w:rsid w:val="00DE7A78"/>
    <w:rsid w:val="00DF032D"/>
    <w:rsid w:val="00DF0B5F"/>
    <w:rsid w:val="00DF162F"/>
    <w:rsid w:val="00DF331A"/>
    <w:rsid w:val="00DF3396"/>
    <w:rsid w:val="00DF33DD"/>
    <w:rsid w:val="00DF3996"/>
    <w:rsid w:val="00DF405B"/>
    <w:rsid w:val="00DF4222"/>
    <w:rsid w:val="00DF55E3"/>
    <w:rsid w:val="00DF59AF"/>
    <w:rsid w:val="00DF601F"/>
    <w:rsid w:val="00DF6B63"/>
    <w:rsid w:val="00DF6DA6"/>
    <w:rsid w:val="00DF7125"/>
    <w:rsid w:val="00E00338"/>
    <w:rsid w:val="00E0135D"/>
    <w:rsid w:val="00E019B4"/>
    <w:rsid w:val="00E01C3A"/>
    <w:rsid w:val="00E02225"/>
    <w:rsid w:val="00E0246D"/>
    <w:rsid w:val="00E0274B"/>
    <w:rsid w:val="00E02907"/>
    <w:rsid w:val="00E0384C"/>
    <w:rsid w:val="00E03EC2"/>
    <w:rsid w:val="00E046C1"/>
    <w:rsid w:val="00E046DC"/>
    <w:rsid w:val="00E051BE"/>
    <w:rsid w:val="00E0522E"/>
    <w:rsid w:val="00E053FC"/>
    <w:rsid w:val="00E05D44"/>
    <w:rsid w:val="00E05E17"/>
    <w:rsid w:val="00E066B2"/>
    <w:rsid w:val="00E0727A"/>
    <w:rsid w:val="00E0767A"/>
    <w:rsid w:val="00E07A43"/>
    <w:rsid w:val="00E07BBC"/>
    <w:rsid w:val="00E103CD"/>
    <w:rsid w:val="00E113FE"/>
    <w:rsid w:val="00E11A47"/>
    <w:rsid w:val="00E11D09"/>
    <w:rsid w:val="00E11EB9"/>
    <w:rsid w:val="00E13066"/>
    <w:rsid w:val="00E1340A"/>
    <w:rsid w:val="00E136B5"/>
    <w:rsid w:val="00E14ADF"/>
    <w:rsid w:val="00E14E56"/>
    <w:rsid w:val="00E159F5"/>
    <w:rsid w:val="00E15E39"/>
    <w:rsid w:val="00E16AEC"/>
    <w:rsid w:val="00E16FFE"/>
    <w:rsid w:val="00E1744F"/>
    <w:rsid w:val="00E17906"/>
    <w:rsid w:val="00E17A9D"/>
    <w:rsid w:val="00E17AE2"/>
    <w:rsid w:val="00E20205"/>
    <w:rsid w:val="00E20411"/>
    <w:rsid w:val="00E2067E"/>
    <w:rsid w:val="00E20D4E"/>
    <w:rsid w:val="00E210D4"/>
    <w:rsid w:val="00E2161A"/>
    <w:rsid w:val="00E21C71"/>
    <w:rsid w:val="00E220D5"/>
    <w:rsid w:val="00E222D0"/>
    <w:rsid w:val="00E228C5"/>
    <w:rsid w:val="00E23489"/>
    <w:rsid w:val="00E23BD0"/>
    <w:rsid w:val="00E24B85"/>
    <w:rsid w:val="00E24BAF"/>
    <w:rsid w:val="00E25597"/>
    <w:rsid w:val="00E25A2F"/>
    <w:rsid w:val="00E26D64"/>
    <w:rsid w:val="00E26F49"/>
    <w:rsid w:val="00E27221"/>
    <w:rsid w:val="00E27379"/>
    <w:rsid w:val="00E2765B"/>
    <w:rsid w:val="00E276D9"/>
    <w:rsid w:val="00E27A65"/>
    <w:rsid w:val="00E27F53"/>
    <w:rsid w:val="00E30C31"/>
    <w:rsid w:val="00E30EC5"/>
    <w:rsid w:val="00E3106A"/>
    <w:rsid w:val="00E317C0"/>
    <w:rsid w:val="00E31A42"/>
    <w:rsid w:val="00E328BA"/>
    <w:rsid w:val="00E33FB9"/>
    <w:rsid w:val="00E34417"/>
    <w:rsid w:val="00E347F8"/>
    <w:rsid w:val="00E34818"/>
    <w:rsid w:val="00E34BEE"/>
    <w:rsid w:val="00E34D49"/>
    <w:rsid w:val="00E34EAA"/>
    <w:rsid w:val="00E353FB"/>
    <w:rsid w:val="00E3598D"/>
    <w:rsid w:val="00E36B61"/>
    <w:rsid w:val="00E36BBD"/>
    <w:rsid w:val="00E3756B"/>
    <w:rsid w:val="00E4084F"/>
    <w:rsid w:val="00E40AE8"/>
    <w:rsid w:val="00E40C41"/>
    <w:rsid w:val="00E4141F"/>
    <w:rsid w:val="00E41F63"/>
    <w:rsid w:val="00E4208C"/>
    <w:rsid w:val="00E4292D"/>
    <w:rsid w:val="00E42D3D"/>
    <w:rsid w:val="00E43364"/>
    <w:rsid w:val="00E445F8"/>
    <w:rsid w:val="00E459CC"/>
    <w:rsid w:val="00E45A18"/>
    <w:rsid w:val="00E46389"/>
    <w:rsid w:val="00E469EA"/>
    <w:rsid w:val="00E47FB9"/>
    <w:rsid w:val="00E5085C"/>
    <w:rsid w:val="00E511FF"/>
    <w:rsid w:val="00E51D72"/>
    <w:rsid w:val="00E525D4"/>
    <w:rsid w:val="00E529B9"/>
    <w:rsid w:val="00E52D91"/>
    <w:rsid w:val="00E52F28"/>
    <w:rsid w:val="00E5328E"/>
    <w:rsid w:val="00E537B7"/>
    <w:rsid w:val="00E547CC"/>
    <w:rsid w:val="00E548B0"/>
    <w:rsid w:val="00E54CD8"/>
    <w:rsid w:val="00E5572A"/>
    <w:rsid w:val="00E5599B"/>
    <w:rsid w:val="00E55C3B"/>
    <w:rsid w:val="00E55F10"/>
    <w:rsid w:val="00E5628E"/>
    <w:rsid w:val="00E5655B"/>
    <w:rsid w:val="00E567D4"/>
    <w:rsid w:val="00E567E8"/>
    <w:rsid w:val="00E56FFA"/>
    <w:rsid w:val="00E57AE1"/>
    <w:rsid w:val="00E60237"/>
    <w:rsid w:val="00E60F9F"/>
    <w:rsid w:val="00E61287"/>
    <w:rsid w:val="00E61833"/>
    <w:rsid w:val="00E61BFB"/>
    <w:rsid w:val="00E6295C"/>
    <w:rsid w:val="00E6359F"/>
    <w:rsid w:val="00E64A26"/>
    <w:rsid w:val="00E65293"/>
    <w:rsid w:val="00E6529C"/>
    <w:rsid w:val="00E657C5"/>
    <w:rsid w:val="00E665A0"/>
    <w:rsid w:val="00E67409"/>
    <w:rsid w:val="00E70436"/>
    <w:rsid w:val="00E709A7"/>
    <w:rsid w:val="00E709E6"/>
    <w:rsid w:val="00E70C0E"/>
    <w:rsid w:val="00E70C21"/>
    <w:rsid w:val="00E70D5F"/>
    <w:rsid w:val="00E71154"/>
    <w:rsid w:val="00E724F8"/>
    <w:rsid w:val="00E72A1D"/>
    <w:rsid w:val="00E72A3B"/>
    <w:rsid w:val="00E72C44"/>
    <w:rsid w:val="00E72F0C"/>
    <w:rsid w:val="00E72F88"/>
    <w:rsid w:val="00E72FE3"/>
    <w:rsid w:val="00E73C41"/>
    <w:rsid w:val="00E746AE"/>
    <w:rsid w:val="00E747D4"/>
    <w:rsid w:val="00E75B59"/>
    <w:rsid w:val="00E76972"/>
    <w:rsid w:val="00E76FF8"/>
    <w:rsid w:val="00E800E3"/>
    <w:rsid w:val="00E81CA0"/>
    <w:rsid w:val="00E82418"/>
    <w:rsid w:val="00E8341A"/>
    <w:rsid w:val="00E842BA"/>
    <w:rsid w:val="00E843C7"/>
    <w:rsid w:val="00E8450D"/>
    <w:rsid w:val="00E84BC3"/>
    <w:rsid w:val="00E84BF4"/>
    <w:rsid w:val="00E84F62"/>
    <w:rsid w:val="00E85047"/>
    <w:rsid w:val="00E85D6F"/>
    <w:rsid w:val="00E87071"/>
    <w:rsid w:val="00E90140"/>
    <w:rsid w:val="00E903AD"/>
    <w:rsid w:val="00E90472"/>
    <w:rsid w:val="00E904C4"/>
    <w:rsid w:val="00E909F3"/>
    <w:rsid w:val="00E90ADF"/>
    <w:rsid w:val="00E90BF8"/>
    <w:rsid w:val="00E9140A"/>
    <w:rsid w:val="00E91F39"/>
    <w:rsid w:val="00E926A2"/>
    <w:rsid w:val="00E94066"/>
    <w:rsid w:val="00E94634"/>
    <w:rsid w:val="00E949F6"/>
    <w:rsid w:val="00E94C9D"/>
    <w:rsid w:val="00E94DA5"/>
    <w:rsid w:val="00E94F00"/>
    <w:rsid w:val="00E954DA"/>
    <w:rsid w:val="00E95864"/>
    <w:rsid w:val="00E95D0B"/>
    <w:rsid w:val="00E96718"/>
    <w:rsid w:val="00E973B8"/>
    <w:rsid w:val="00E973E9"/>
    <w:rsid w:val="00E97B69"/>
    <w:rsid w:val="00EA0F33"/>
    <w:rsid w:val="00EA1162"/>
    <w:rsid w:val="00EA1607"/>
    <w:rsid w:val="00EA1AEC"/>
    <w:rsid w:val="00EA2400"/>
    <w:rsid w:val="00EA2B27"/>
    <w:rsid w:val="00EA2F5A"/>
    <w:rsid w:val="00EA4DE3"/>
    <w:rsid w:val="00EA544B"/>
    <w:rsid w:val="00EA5ADD"/>
    <w:rsid w:val="00EA63FA"/>
    <w:rsid w:val="00EA6C77"/>
    <w:rsid w:val="00EA70BD"/>
    <w:rsid w:val="00EB04E2"/>
    <w:rsid w:val="00EB0554"/>
    <w:rsid w:val="00EB21FB"/>
    <w:rsid w:val="00EB2204"/>
    <w:rsid w:val="00EB24CA"/>
    <w:rsid w:val="00EB2561"/>
    <w:rsid w:val="00EB2701"/>
    <w:rsid w:val="00EB2796"/>
    <w:rsid w:val="00EB2AA6"/>
    <w:rsid w:val="00EB3596"/>
    <w:rsid w:val="00EB3C16"/>
    <w:rsid w:val="00EB401B"/>
    <w:rsid w:val="00EB431B"/>
    <w:rsid w:val="00EB444F"/>
    <w:rsid w:val="00EB4494"/>
    <w:rsid w:val="00EB4D05"/>
    <w:rsid w:val="00EB4DEC"/>
    <w:rsid w:val="00EB51A4"/>
    <w:rsid w:val="00EB70C3"/>
    <w:rsid w:val="00EB7D18"/>
    <w:rsid w:val="00EC07B6"/>
    <w:rsid w:val="00EC083B"/>
    <w:rsid w:val="00EC1209"/>
    <w:rsid w:val="00EC1ED4"/>
    <w:rsid w:val="00EC2516"/>
    <w:rsid w:val="00EC27AC"/>
    <w:rsid w:val="00EC29FC"/>
    <w:rsid w:val="00EC2CBB"/>
    <w:rsid w:val="00EC2CF2"/>
    <w:rsid w:val="00EC41ED"/>
    <w:rsid w:val="00EC4DBB"/>
    <w:rsid w:val="00EC57B4"/>
    <w:rsid w:val="00EC5C10"/>
    <w:rsid w:val="00EC6550"/>
    <w:rsid w:val="00EC6748"/>
    <w:rsid w:val="00EC67DF"/>
    <w:rsid w:val="00EC68C3"/>
    <w:rsid w:val="00EC699C"/>
    <w:rsid w:val="00EC78A3"/>
    <w:rsid w:val="00EC7A70"/>
    <w:rsid w:val="00EC7FBF"/>
    <w:rsid w:val="00ED06B8"/>
    <w:rsid w:val="00ED076C"/>
    <w:rsid w:val="00ED0ADF"/>
    <w:rsid w:val="00ED0E80"/>
    <w:rsid w:val="00ED1069"/>
    <w:rsid w:val="00ED122A"/>
    <w:rsid w:val="00ED133C"/>
    <w:rsid w:val="00ED184F"/>
    <w:rsid w:val="00ED2BEB"/>
    <w:rsid w:val="00ED2CDE"/>
    <w:rsid w:val="00ED2F2F"/>
    <w:rsid w:val="00ED31E0"/>
    <w:rsid w:val="00ED45EA"/>
    <w:rsid w:val="00ED482A"/>
    <w:rsid w:val="00ED489E"/>
    <w:rsid w:val="00ED4B67"/>
    <w:rsid w:val="00ED4DBC"/>
    <w:rsid w:val="00ED5F41"/>
    <w:rsid w:val="00ED79C4"/>
    <w:rsid w:val="00EE06DB"/>
    <w:rsid w:val="00EE095B"/>
    <w:rsid w:val="00EE106E"/>
    <w:rsid w:val="00EE1587"/>
    <w:rsid w:val="00EE241C"/>
    <w:rsid w:val="00EE353F"/>
    <w:rsid w:val="00EE3A8B"/>
    <w:rsid w:val="00EE4B6E"/>
    <w:rsid w:val="00EE535E"/>
    <w:rsid w:val="00EE5811"/>
    <w:rsid w:val="00EE5BCD"/>
    <w:rsid w:val="00EE6165"/>
    <w:rsid w:val="00EE6707"/>
    <w:rsid w:val="00EE760C"/>
    <w:rsid w:val="00EF00DD"/>
    <w:rsid w:val="00EF1351"/>
    <w:rsid w:val="00EF165C"/>
    <w:rsid w:val="00EF3036"/>
    <w:rsid w:val="00EF3652"/>
    <w:rsid w:val="00EF439F"/>
    <w:rsid w:val="00EF4888"/>
    <w:rsid w:val="00EF4B56"/>
    <w:rsid w:val="00EF5C6C"/>
    <w:rsid w:val="00EF5D03"/>
    <w:rsid w:val="00EF6A90"/>
    <w:rsid w:val="00EF6FA4"/>
    <w:rsid w:val="00EF766B"/>
    <w:rsid w:val="00F003CF"/>
    <w:rsid w:val="00F00D5B"/>
    <w:rsid w:val="00F01352"/>
    <w:rsid w:val="00F01467"/>
    <w:rsid w:val="00F02377"/>
    <w:rsid w:val="00F024AC"/>
    <w:rsid w:val="00F02666"/>
    <w:rsid w:val="00F0321A"/>
    <w:rsid w:val="00F03529"/>
    <w:rsid w:val="00F0659A"/>
    <w:rsid w:val="00F06859"/>
    <w:rsid w:val="00F068AB"/>
    <w:rsid w:val="00F06B3A"/>
    <w:rsid w:val="00F06DEE"/>
    <w:rsid w:val="00F07174"/>
    <w:rsid w:val="00F07382"/>
    <w:rsid w:val="00F07CF1"/>
    <w:rsid w:val="00F1015C"/>
    <w:rsid w:val="00F10A6D"/>
    <w:rsid w:val="00F1146D"/>
    <w:rsid w:val="00F116D3"/>
    <w:rsid w:val="00F11A24"/>
    <w:rsid w:val="00F126B8"/>
    <w:rsid w:val="00F12973"/>
    <w:rsid w:val="00F12C39"/>
    <w:rsid w:val="00F13BC9"/>
    <w:rsid w:val="00F13D61"/>
    <w:rsid w:val="00F14195"/>
    <w:rsid w:val="00F14B1D"/>
    <w:rsid w:val="00F1544E"/>
    <w:rsid w:val="00F158CC"/>
    <w:rsid w:val="00F15A08"/>
    <w:rsid w:val="00F15D12"/>
    <w:rsid w:val="00F16030"/>
    <w:rsid w:val="00F16913"/>
    <w:rsid w:val="00F16AD7"/>
    <w:rsid w:val="00F178AA"/>
    <w:rsid w:val="00F17FCE"/>
    <w:rsid w:val="00F202A9"/>
    <w:rsid w:val="00F210E2"/>
    <w:rsid w:val="00F2131E"/>
    <w:rsid w:val="00F21689"/>
    <w:rsid w:val="00F21D3F"/>
    <w:rsid w:val="00F21D51"/>
    <w:rsid w:val="00F21F00"/>
    <w:rsid w:val="00F22774"/>
    <w:rsid w:val="00F22941"/>
    <w:rsid w:val="00F230B9"/>
    <w:rsid w:val="00F231E4"/>
    <w:rsid w:val="00F2334E"/>
    <w:rsid w:val="00F234DF"/>
    <w:rsid w:val="00F237E4"/>
    <w:rsid w:val="00F24EBA"/>
    <w:rsid w:val="00F2515F"/>
    <w:rsid w:val="00F25E1F"/>
    <w:rsid w:val="00F269DE"/>
    <w:rsid w:val="00F278E1"/>
    <w:rsid w:val="00F30325"/>
    <w:rsid w:val="00F304E6"/>
    <w:rsid w:val="00F30604"/>
    <w:rsid w:val="00F30C00"/>
    <w:rsid w:val="00F3272F"/>
    <w:rsid w:val="00F33C9D"/>
    <w:rsid w:val="00F33D8F"/>
    <w:rsid w:val="00F3444E"/>
    <w:rsid w:val="00F34EB6"/>
    <w:rsid w:val="00F34F27"/>
    <w:rsid w:val="00F352E6"/>
    <w:rsid w:val="00F3575B"/>
    <w:rsid w:val="00F35AB4"/>
    <w:rsid w:val="00F35B7E"/>
    <w:rsid w:val="00F35D6E"/>
    <w:rsid w:val="00F37ECF"/>
    <w:rsid w:val="00F40293"/>
    <w:rsid w:val="00F4099A"/>
    <w:rsid w:val="00F41296"/>
    <w:rsid w:val="00F41A3B"/>
    <w:rsid w:val="00F41D8F"/>
    <w:rsid w:val="00F41E2D"/>
    <w:rsid w:val="00F4227C"/>
    <w:rsid w:val="00F42D17"/>
    <w:rsid w:val="00F42E52"/>
    <w:rsid w:val="00F4417C"/>
    <w:rsid w:val="00F444D3"/>
    <w:rsid w:val="00F4502E"/>
    <w:rsid w:val="00F45086"/>
    <w:rsid w:val="00F4528A"/>
    <w:rsid w:val="00F45A19"/>
    <w:rsid w:val="00F470B4"/>
    <w:rsid w:val="00F4740C"/>
    <w:rsid w:val="00F47510"/>
    <w:rsid w:val="00F47992"/>
    <w:rsid w:val="00F502A7"/>
    <w:rsid w:val="00F50A87"/>
    <w:rsid w:val="00F50CA8"/>
    <w:rsid w:val="00F51047"/>
    <w:rsid w:val="00F51820"/>
    <w:rsid w:val="00F51CAD"/>
    <w:rsid w:val="00F520EF"/>
    <w:rsid w:val="00F521DD"/>
    <w:rsid w:val="00F528F0"/>
    <w:rsid w:val="00F52D9A"/>
    <w:rsid w:val="00F52E2F"/>
    <w:rsid w:val="00F53987"/>
    <w:rsid w:val="00F53B15"/>
    <w:rsid w:val="00F53CDF"/>
    <w:rsid w:val="00F542A4"/>
    <w:rsid w:val="00F547C0"/>
    <w:rsid w:val="00F55695"/>
    <w:rsid w:val="00F55970"/>
    <w:rsid w:val="00F56A9E"/>
    <w:rsid w:val="00F56C2B"/>
    <w:rsid w:val="00F57377"/>
    <w:rsid w:val="00F575B3"/>
    <w:rsid w:val="00F60A44"/>
    <w:rsid w:val="00F60FDB"/>
    <w:rsid w:val="00F61215"/>
    <w:rsid w:val="00F61698"/>
    <w:rsid w:val="00F61FE8"/>
    <w:rsid w:val="00F62843"/>
    <w:rsid w:val="00F637D1"/>
    <w:rsid w:val="00F645F5"/>
    <w:rsid w:val="00F6476F"/>
    <w:rsid w:val="00F64916"/>
    <w:rsid w:val="00F64C9D"/>
    <w:rsid w:val="00F64FA2"/>
    <w:rsid w:val="00F6509D"/>
    <w:rsid w:val="00F65936"/>
    <w:rsid w:val="00F65B95"/>
    <w:rsid w:val="00F66548"/>
    <w:rsid w:val="00F66566"/>
    <w:rsid w:val="00F66C20"/>
    <w:rsid w:val="00F66F5C"/>
    <w:rsid w:val="00F67279"/>
    <w:rsid w:val="00F67464"/>
    <w:rsid w:val="00F678EF"/>
    <w:rsid w:val="00F67971"/>
    <w:rsid w:val="00F67D88"/>
    <w:rsid w:val="00F7046C"/>
    <w:rsid w:val="00F70B40"/>
    <w:rsid w:val="00F70D1A"/>
    <w:rsid w:val="00F71D03"/>
    <w:rsid w:val="00F71D78"/>
    <w:rsid w:val="00F71E3B"/>
    <w:rsid w:val="00F72219"/>
    <w:rsid w:val="00F724AA"/>
    <w:rsid w:val="00F72525"/>
    <w:rsid w:val="00F726E3"/>
    <w:rsid w:val="00F72910"/>
    <w:rsid w:val="00F72B0B"/>
    <w:rsid w:val="00F730D0"/>
    <w:rsid w:val="00F735FD"/>
    <w:rsid w:val="00F73AAB"/>
    <w:rsid w:val="00F73CBA"/>
    <w:rsid w:val="00F73EAA"/>
    <w:rsid w:val="00F73F79"/>
    <w:rsid w:val="00F7407F"/>
    <w:rsid w:val="00F742B0"/>
    <w:rsid w:val="00F765C7"/>
    <w:rsid w:val="00F766B4"/>
    <w:rsid w:val="00F76DEC"/>
    <w:rsid w:val="00F7724A"/>
    <w:rsid w:val="00F773D1"/>
    <w:rsid w:val="00F77857"/>
    <w:rsid w:val="00F77B78"/>
    <w:rsid w:val="00F803D4"/>
    <w:rsid w:val="00F8076E"/>
    <w:rsid w:val="00F80FC7"/>
    <w:rsid w:val="00F811D6"/>
    <w:rsid w:val="00F81943"/>
    <w:rsid w:val="00F8220A"/>
    <w:rsid w:val="00F82FB8"/>
    <w:rsid w:val="00F833AE"/>
    <w:rsid w:val="00F83436"/>
    <w:rsid w:val="00F83AC5"/>
    <w:rsid w:val="00F83B76"/>
    <w:rsid w:val="00F842A1"/>
    <w:rsid w:val="00F84807"/>
    <w:rsid w:val="00F856B6"/>
    <w:rsid w:val="00F85A03"/>
    <w:rsid w:val="00F86016"/>
    <w:rsid w:val="00F8628C"/>
    <w:rsid w:val="00F86BED"/>
    <w:rsid w:val="00F8720B"/>
    <w:rsid w:val="00F87982"/>
    <w:rsid w:val="00F90150"/>
    <w:rsid w:val="00F90872"/>
    <w:rsid w:val="00F9092C"/>
    <w:rsid w:val="00F90D1D"/>
    <w:rsid w:val="00F91DE7"/>
    <w:rsid w:val="00F91E61"/>
    <w:rsid w:val="00F93206"/>
    <w:rsid w:val="00F9340F"/>
    <w:rsid w:val="00F935EF"/>
    <w:rsid w:val="00F93E7A"/>
    <w:rsid w:val="00F94117"/>
    <w:rsid w:val="00F95740"/>
    <w:rsid w:val="00F95E1D"/>
    <w:rsid w:val="00F96017"/>
    <w:rsid w:val="00F96D99"/>
    <w:rsid w:val="00F96FE2"/>
    <w:rsid w:val="00F976A4"/>
    <w:rsid w:val="00F97AFE"/>
    <w:rsid w:val="00F97BF0"/>
    <w:rsid w:val="00FA005F"/>
    <w:rsid w:val="00FA056B"/>
    <w:rsid w:val="00FA0888"/>
    <w:rsid w:val="00FA11FF"/>
    <w:rsid w:val="00FA1E52"/>
    <w:rsid w:val="00FA2194"/>
    <w:rsid w:val="00FA21A4"/>
    <w:rsid w:val="00FA2F9B"/>
    <w:rsid w:val="00FA3594"/>
    <w:rsid w:val="00FA369F"/>
    <w:rsid w:val="00FA4006"/>
    <w:rsid w:val="00FA5424"/>
    <w:rsid w:val="00FA6842"/>
    <w:rsid w:val="00FA6908"/>
    <w:rsid w:val="00FA6DFC"/>
    <w:rsid w:val="00FA7901"/>
    <w:rsid w:val="00FA7AD9"/>
    <w:rsid w:val="00FA7D4C"/>
    <w:rsid w:val="00FB0001"/>
    <w:rsid w:val="00FB0034"/>
    <w:rsid w:val="00FB03D9"/>
    <w:rsid w:val="00FB04ED"/>
    <w:rsid w:val="00FB0A2E"/>
    <w:rsid w:val="00FB0E11"/>
    <w:rsid w:val="00FB1786"/>
    <w:rsid w:val="00FB1A55"/>
    <w:rsid w:val="00FB1ACE"/>
    <w:rsid w:val="00FB1CC0"/>
    <w:rsid w:val="00FB1D49"/>
    <w:rsid w:val="00FB20BD"/>
    <w:rsid w:val="00FB225E"/>
    <w:rsid w:val="00FB2667"/>
    <w:rsid w:val="00FB2757"/>
    <w:rsid w:val="00FB382C"/>
    <w:rsid w:val="00FB41FE"/>
    <w:rsid w:val="00FB420B"/>
    <w:rsid w:val="00FB446D"/>
    <w:rsid w:val="00FB4610"/>
    <w:rsid w:val="00FB58AE"/>
    <w:rsid w:val="00FB5FCF"/>
    <w:rsid w:val="00FB72CF"/>
    <w:rsid w:val="00FB7608"/>
    <w:rsid w:val="00FB7C2E"/>
    <w:rsid w:val="00FC006F"/>
    <w:rsid w:val="00FC09C7"/>
    <w:rsid w:val="00FC09FE"/>
    <w:rsid w:val="00FC0DEB"/>
    <w:rsid w:val="00FC1D86"/>
    <w:rsid w:val="00FC2458"/>
    <w:rsid w:val="00FC2AD0"/>
    <w:rsid w:val="00FC3EAE"/>
    <w:rsid w:val="00FC48C5"/>
    <w:rsid w:val="00FC5A62"/>
    <w:rsid w:val="00FC5EC4"/>
    <w:rsid w:val="00FC6D1D"/>
    <w:rsid w:val="00FD0A01"/>
    <w:rsid w:val="00FD0AC2"/>
    <w:rsid w:val="00FD1244"/>
    <w:rsid w:val="00FD18B9"/>
    <w:rsid w:val="00FD1B66"/>
    <w:rsid w:val="00FD1F50"/>
    <w:rsid w:val="00FD2A22"/>
    <w:rsid w:val="00FD2E5D"/>
    <w:rsid w:val="00FD3B15"/>
    <w:rsid w:val="00FD3BD1"/>
    <w:rsid w:val="00FD430D"/>
    <w:rsid w:val="00FD4E33"/>
    <w:rsid w:val="00FD524A"/>
    <w:rsid w:val="00FD586C"/>
    <w:rsid w:val="00FD58B6"/>
    <w:rsid w:val="00FD627E"/>
    <w:rsid w:val="00FD68A8"/>
    <w:rsid w:val="00FD6A4D"/>
    <w:rsid w:val="00FD6F6E"/>
    <w:rsid w:val="00FD7A33"/>
    <w:rsid w:val="00FE0A77"/>
    <w:rsid w:val="00FE0B7F"/>
    <w:rsid w:val="00FE0EF8"/>
    <w:rsid w:val="00FE1E34"/>
    <w:rsid w:val="00FE1E47"/>
    <w:rsid w:val="00FE229D"/>
    <w:rsid w:val="00FE2773"/>
    <w:rsid w:val="00FE28FD"/>
    <w:rsid w:val="00FE395A"/>
    <w:rsid w:val="00FE3CD2"/>
    <w:rsid w:val="00FE432E"/>
    <w:rsid w:val="00FE4ACA"/>
    <w:rsid w:val="00FE56CC"/>
    <w:rsid w:val="00FE58CF"/>
    <w:rsid w:val="00FE5FFD"/>
    <w:rsid w:val="00FE6771"/>
    <w:rsid w:val="00FE68AA"/>
    <w:rsid w:val="00FE6BA5"/>
    <w:rsid w:val="00FE6D2C"/>
    <w:rsid w:val="00FE6F4A"/>
    <w:rsid w:val="00FF063F"/>
    <w:rsid w:val="00FF1437"/>
    <w:rsid w:val="00FF1E2F"/>
    <w:rsid w:val="00FF1F48"/>
    <w:rsid w:val="00FF217F"/>
    <w:rsid w:val="00FF26B5"/>
    <w:rsid w:val="00FF27F1"/>
    <w:rsid w:val="00FF2E94"/>
    <w:rsid w:val="00FF3100"/>
    <w:rsid w:val="00FF34A8"/>
    <w:rsid w:val="00FF415D"/>
    <w:rsid w:val="00FF41D6"/>
    <w:rsid w:val="00FF4425"/>
    <w:rsid w:val="00FF448C"/>
    <w:rsid w:val="00FF4DFF"/>
    <w:rsid w:val="00FF4E61"/>
    <w:rsid w:val="00FF57AA"/>
    <w:rsid w:val="00FF58A9"/>
    <w:rsid w:val="00FF5B89"/>
    <w:rsid w:val="00FF631D"/>
    <w:rsid w:val="00FF6A88"/>
    <w:rsid w:val="00FF6B39"/>
    <w:rsid w:val="00FF7BE5"/>
    <w:rsid w:val="00FF7E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BC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133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33ADA"/>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F35B7E"/>
    <w:pPr>
      <w:ind w:left="720"/>
      <w:contextualSpacing/>
    </w:pPr>
  </w:style>
  <w:style w:type="character" w:styleId="Hipervnculo">
    <w:name w:val="Hyperlink"/>
    <w:basedOn w:val="Fuentedeprrafopredeter"/>
    <w:uiPriority w:val="99"/>
    <w:unhideWhenUsed/>
    <w:rsid w:val="0035784A"/>
    <w:rPr>
      <w:color w:val="0563C1" w:themeColor="hyperlink"/>
      <w:u w:val="single"/>
    </w:rPr>
  </w:style>
  <w:style w:type="character" w:styleId="Mencinsinresolver">
    <w:name w:val="Unresolved Mention"/>
    <w:basedOn w:val="Fuentedeprrafopredeter"/>
    <w:uiPriority w:val="99"/>
    <w:semiHidden/>
    <w:unhideWhenUsed/>
    <w:rsid w:val="0035784A"/>
    <w:rPr>
      <w:color w:val="808080"/>
      <w:shd w:val="clear" w:color="auto" w:fill="E6E6E6"/>
    </w:rPr>
  </w:style>
  <w:style w:type="paragraph" w:styleId="Encabezado">
    <w:name w:val="header"/>
    <w:basedOn w:val="Normal"/>
    <w:link w:val="EncabezadoCar"/>
    <w:uiPriority w:val="99"/>
    <w:unhideWhenUsed/>
    <w:rsid w:val="00BB0EE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BB0EEB"/>
  </w:style>
  <w:style w:type="paragraph" w:styleId="Piedepgina">
    <w:name w:val="footer"/>
    <w:basedOn w:val="Normal"/>
    <w:link w:val="PiedepginaCar"/>
    <w:uiPriority w:val="99"/>
    <w:unhideWhenUsed/>
    <w:rsid w:val="00BB0EE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BB0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4114</Characters>
  <Application>Microsoft Office Word</Application>
  <DocSecurity>0</DocSecurity>
  <Lines>34</Lines>
  <Paragraphs>9</Paragraphs>
  <ScaleCrop>false</ScaleCrop>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2021-04-02T17:19:00Z</dcterms:created>
  <dcterms:modified xsi:type="dcterms:W3CDTF">2021-04-02T17:19:00Z</dcterms:modified>
</cp:coreProperties>
</file>